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2CA3B" w14:textId="7A4405B0" w:rsidR="00160338" w:rsidRPr="00517A3B" w:rsidRDefault="008578F6" w:rsidP="00517A3B">
      <w:pPr>
        <w:pStyle w:val="Heading2"/>
        <w:jc w:val="center"/>
        <w:rPr>
          <w:shd w:val="clear" w:color="auto" w:fill="FFFFFF"/>
        </w:rPr>
      </w:pPr>
      <w:r w:rsidRPr="00517A3B">
        <w:rPr>
          <w:shd w:val="clear" w:color="auto" w:fill="FFFFFF"/>
        </w:rPr>
        <w:t>PROGRAM de control al calității lucrărilor proiectate și în curs de</w:t>
      </w:r>
      <w:r w:rsidR="006C1CB1" w:rsidRPr="00517A3B">
        <w:rPr>
          <w:shd w:val="clear" w:color="auto" w:fill="FFFFFF"/>
        </w:rPr>
        <w:t xml:space="preserve"> </w:t>
      </w:r>
      <w:r w:rsidRPr="00517A3B">
        <w:rPr>
          <w:shd w:val="clear" w:color="auto" w:fill="FFFFFF"/>
        </w:rPr>
        <w:t>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7088"/>
      </w:tblGrid>
      <w:tr w:rsidR="004B1D81" w:rsidRPr="00517A3B" w14:paraId="06896B96" w14:textId="77777777" w:rsidTr="00517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8AD4B69" w14:textId="77777777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</w:tcPr>
          <w:p w14:paraId="1B32CA59" w14:textId="03038A45" w:rsidR="004B1D81" w:rsidRPr="00517A3B" w:rsidRDefault="00B3283E" w:rsidP="00517A3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17A3B">
              <w:t xml:space="preserve">LUCRĂRI DE REABILITARE TERMICĂ LA BL. </w:t>
            </w:r>
            <w:r w:rsidR="00351F87" w:rsidRPr="00517A3B">
              <w:t>13</w:t>
            </w:r>
            <w:r w:rsidRPr="00517A3B">
              <w:t xml:space="preserve">, SC. A,B, STRADA </w:t>
            </w:r>
            <w:r w:rsidR="00351F87" w:rsidRPr="00517A3B">
              <w:t>CRINULUI</w:t>
            </w:r>
            <w:r w:rsidRPr="00517A3B">
              <w:t xml:space="preserve">, NR. </w:t>
            </w:r>
            <w:r w:rsidR="00351F87" w:rsidRPr="00517A3B">
              <w:t>1</w:t>
            </w:r>
          </w:p>
        </w:tc>
      </w:tr>
      <w:tr w:rsidR="00A221D3" w:rsidRPr="00517A3B" w14:paraId="58CE1E09" w14:textId="77777777" w:rsidTr="0049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0F11642" w14:textId="77777777" w:rsidR="00A221D3" w:rsidRPr="00517A3B" w:rsidRDefault="00A221D3" w:rsidP="00A221D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vAlign w:val="center"/>
          </w:tcPr>
          <w:p w14:paraId="1BEFC7BB" w14:textId="65C6D7C9" w:rsidR="00A221D3" w:rsidRPr="00517A3B" w:rsidRDefault="00351F87" w:rsidP="00201FDE">
            <w:pPr>
              <w:tabs>
                <w:tab w:val="left" w:pos="21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</w:pPr>
            <w:r w:rsidRPr="00517A3B">
              <w:rPr>
                <w:rFonts w:ascii="Calibri Light" w:hAnsi="Calibri Light" w:cs="Calibri Light"/>
                <w:b/>
                <w:bCs/>
                <w:noProof/>
                <w:lang w:eastAsia="en-US"/>
              </w:rPr>
              <w:t>MUN. SFÂNTU GHEORGHE, STR. CRINULUI NR.</w:t>
            </w:r>
            <w:r w:rsidR="00517A3B" w:rsidRPr="00517A3B">
              <w:rPr>
                <w:rFonts w:ascii="Calibri Light" w:hAnsi="Calibri Light" w:cs="Calibri Light"/>
                <w:b/>
                <w:bCs/>
                <w:noProof/>
                <w:lang w:eastAsia="en-US"/>
              </w:rPr>
              <w:t xml:space="preserve"> </w:t>
            </w:r>
            <w:r w:rsidRPr="00517A3B">
              <w:rPr>
                <w:rFonts w:ascii="Calibri Light" w:hAnsi="Calibri Light" w:cs="Calibri Light"/>
                <w:b/>
                <w:bCs/>
                <w:noProof/>
                <w:lang w:eastAsia="en-US"/>
              </w:rPr>
              <w:t>1, BL. 13, SC.</w:t>
            </w:r>
            <w:r w:rsidR="00517A3B" w:rsidRPr="00517A3B">
              <w:rPr>
                <w:rFonts w:ascii="Calibri Light" w:hAnsi="Calibri Light" w:cs="Calibri Light"/>
                <w:b/>
                <w:bCs/>
                <w:noProof/>
                <w:lang w:eastAsia="en-US"/>
              </w:rPr>
              <w:t xml:space="preserve"> </w:t>
            </w:r>
            <w:r w:rsidRPr="00517A3B">
              <w:rPr>
                <w:rFonts w:ascii="Calibri Light" w:hAnsi="Calibri Light" w:cs="Calibri Light"/>
                <w:b/>
                <w:bCs/>
                <w:noProof/>
                <w:lang w:eastAsia="en-US"/>
              </w:rPr>
              <w:t>A,</w:t>
            </w:r>
            <w:r w:rsidR="00517A3B" w:rsidRPr="00517A3B">
              <w:rPr>
                <w:rFonts w:ascii="Calibri Light" w:hAnsi="Calibri Light" w:cs="Calibri Light"/>
                <w:b/>
                <w:bCs/>
                <w:noProof/>
                <w:lang w:eastAsia="en-US"/>
              </w:rPr>
              <w:t xml:space="preserve"> </w:t>
            </w:r>
            <w:r w:rsidRPr="00517A3B">
              <w:rPr>
                <w:rFonts w:ascii="Calibri Light" w:hAnsi="Calibri Light" w:cs="Calibri Light"/>
                <w:b/>
                <w:bCs/>
                <w:noProof/>
                <w:lang w:eastAsia="en-US"/>
              </w:rPr>
              <w:t>B,</w:t>
            </w:r>
          </w:p>
        </w:tc>
      </w:tr>
      <w:tr w:rsidR="004B1D81" w:rsidRPr="00517A3B" w14:paraId="7C237F1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6631595" w14:textId="77777777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523FFEEC" w14:textId="77777777" w:rsidR="004B1D81" w:rsidRPr="00517A3B" w:rsidRDefault="004B1D81" w:rsidP="00351F8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eastAsia="en-US"/>
              </w:rPr>
            </w:pPr>
            <w:r w:rsidRPr="00517A3B">
              <w:rPr>
                <w:rFonts w:asciiTheme="majorHAnsi" w:hAnsiTheme="majorHAnsi" w:cstheme="majorHAnsi"/>
                <w:b/>
              </w:rPr>
              <w:t xml:space="preserve">MUNICIPIUL </w:t>
            </w:r>
            <w:r w:rsidRPr="00517A3B">
              <w:rPr>
                <w:rFonts w:asciiTheme="majorHAnsi" w:hAnsiTheme="majorHAnsi" w:cstheme="majorHAnsi"/>
                <w:b/>
                <w:lang w:eastAsia="en-US"/>
              </w:rPr>
              <w:t>SFÂNTU GHEORGHE</w:t>
            </w:r>
          </w:p>
        </w:tc>
      </w:tr>
      <w:tr w:rsidR="004B1D81" w:rsidRPr="00517A3B" w14:paraId="231E8B58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8CEBF7C" w14:textId="77777777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</w:tcPr>
          <w:p w14:paraId="2E94F242" w14:textId="35E0A680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/>
                <w:noProof/>
                <w:lang w:eastAsia="en-US"/>
              </w:rPr>
              <w:t>CONSULTANT TEHNIC FORTUNA S.R.L.</w:t>
            </w:r>
          </w:p>
        </w:tc>
      </w:tr>
      <w:tr w:rsidR="004B1D81" w:rsidRPr="00517A3B" w14:paraId="30DDBDA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5D47FBD" w14:textId="77777777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24356E86" w14:textId="06FC2F43" w:rsidR="004B1D81" w:rsidRPr="00517A3B" w:rsidRDefault="00A0567E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/>
                <w:noProof/>
                <w:lang w:eastAsia="en-US"/>
              </w:rPr>
              <w:t>MARTIE 2024</w:t>
            </w:r>
          </w:p>
        </w:tc>
      </w:tr>
      <w:tr w:rsidR="004B1D81" w:rsidRPr="00517A3B" w14:paraId="0AF300F7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45C0B71C" w14:textId="77777777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</w:tcPr>
          <w:p w14:paraId="0D3D7D0D" w14:textId="4501BFBA" w:rsidR="00A221D3" w:rsidRPr="00517A3B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/>
                <w:noProof/>
                <w:lang w:eastAsia="en-US"/>
              </w:rPr>
              <w:t>P.T.</w:t>
            </w:r>
          </w:p>
        </w:tc>
      </w:tr>
      <w:tr w:rsidR="004B1D81" w:rsidRPr="00517A3B" w14:paraId="6931D912" w14:textId="77777777" w:rsidTr="00396B13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778C1C6" w14:textId="77777777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5EAE8BB0" w14:textId="77777777" w:rsidR="004B1D81" w:rsidRPr="00517A3B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17A3B">
              <w:rPr>
                <w:rFonts w:asciiTheme="majorHAnsi" w:hAnsiTheme="majorHAnsi" w:cstheme="majorHAnsi"/>
                <w:b/>
                <w:noProof/>
                <w:lang w:eastAsia="en-US"/>
              </w:rPr>
              <w:t>ARHITECTURĂ</w:t>
            </w:r>
          </w:p>
        </w:tc>
      </w:tr>
    </w:tbl>
    <w:p w14:paraId="5AB534C1" w14:textId="50194183" w:rsidR="00160338" w:rsidRPr="00517A3B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73F32EFB" w14:textId="77777777" w:rsidR="00D05973" w:rsidRPr="00517A3B" w:rsidRDefault="00D05973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1C34DF6D" w14:textId="77777777" w:rsidR="004B1D81" w:rsidRPr="00517A3B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În conformitate cu:</w:t>
      </w:r>
    </w:p>
    <w:p w14:paraId="336C113F" w14:textId="77777777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Legea nr.10/1995 „Legea privind calitatea în construcții”;</w:t>
      </w:r>
    </w:p>
    <w:p w14:paraId="53DE5DA6" w14:textId="77777777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C56/85 – Normativ privind verificarea calității lucrărilor de construcții și instalații aferente;</w:t>
      </w:r>
    </w:p>
    <w:p w14:paraId="14BB9940" w14:textId="41765C9C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r w:rsidR="00517A3B" w:rsidRPr="00517A3B">
        <w:rPr>
          <w:rFonts w:cstheme="minorHAnsi"/>
          <w:bCs/>
          <w:lang w:eastAsia="en-GB"/>
        </w:rPr>
        <w:t>construcțiilor</w:t>
      </w:r>
      <w:r w:rsidRPr="00517A3B">
        <w:rPr>
          <w:rFonts w:cstheme="minorHAnsi"/>
          <w:bCs/>
          <w:lang w:eastAsia="en-GB"/>
        </w:rPr>
        <w:t>, completat cu Îndrumătorul de aplicare MLPTL NR.77/N/1996;</w:t>
      </w:r>
    </w:p>
    <w:p w14:paraId="7BF2EDF5" w14:textId="77777777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HG nr. 492/2018 referitor la Regulamentul privind controlul de stat al calității în construcții;</w:t>
      </w:r>
    </w:p>
    <w:p w14:paraId="319FDBAC" w14:textId="77777777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HG nr.766/1997 cu modificările ulterioare, pentru aprobarea Regulamentului privind conducerea și asigurarea calității în construcții și ANEXE și HG nr. 1231/2008 privind modificarea Hotărârii Guvernului nr. 766/1997 pentru aprobarea unor regulamente privind calitatea în construcții</w:t>
      </w:r>
    </w:p>
    <w:p w14:paraId="5CBB1F23" w14:textId="77777777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HG nr.273/1994, modificat prin HG nr. 343/2017 privind Regulamentul de recepție a lucrărilor de construcții și instalații aferente;</w:t>
      </w:r>
    </w:p>
    <w:p w14:paraId="11A670C3" w14:textId="77777777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OG nr.63/2001 privind înființarea Inspectoratului de Stat în Construcții;</w:t>
      </w:r>
    </w:p>
    <w:p w14:paraId="3940A3A9" w14:textId="77777777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Legea nr.608/2001 republicată – Legea evaluării conformității produselor;</w:t>
      </w:r>
    </w:p>
    <w:p w14:paraId="7FD3546C" w14:textId="473A556F" w:rsidR="004B1D81" w:rsidRPr="00517A3B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t>HG 668/2017 – Legea privind stabilirea condițiilor pentru comercializarea produselor pentru construcții;</w:t>
      </w:r>
    </w:p>
    <w:p w14:paraId="23EC51A0" w14:textId="77777777" w:rsidR="004B1D81" w:rsidRPr="00517A3B" w:rsidRDefault="004B1D81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C64D8A2" w14:textId="77777777" w:rsidR="00A221D3" w:rsidRPr="00517A3B" w:rsidRDefault="00A221D3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37B226BA" w14:textId="77777777" w:rsidR="00517A3B" w:rsidRPr="00517A3B" w:rsidRDefault="00517A3B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95A9EC1" w14:textId="77777777" w:rsidR="004B1D81" w:rsidRPr="00517A3B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517A3B">
        <w:rPr>
          <w:rFonts w:cstheme="minorHAnsi"/>
          <w:bCs/>
          <w:lang w:eastAsia="en-GB"/>
        </w:rPr>
        <w:lastRenderedPageBreak/>
        <w:t>Se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4506"/>
        <w:gridCol w:w="1686"/>
        <w:gridCol w:w="1730"/>
        <w:gridCol w:w="1328"/>
      </w:tblGrid>
      <w:tr w:rsidR="004B1D81" w:rsidRPr="00517A3B" w14:paraId="36B0A676" w14:textId="77777777" w:rsidTr="00396B13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894521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br w:type="page"/>
              <w:t xml:space="preserve">Nr. Crt. </w:t>
            </w:r>
          </w:p>
        </w:tc>
        <w:tc>
          <w:tcPr>
            <w:tcW w:w="2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12DD5DC" w14:textId="20374E3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6722EB7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576FB7F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9B08E2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Rubrică rezervată I.C.M.B.</w:t>
            </w:r>
          </w:p>
        </w:tc>
      </w:tr>
      <w:tr w:rsidR="004B1D81" w:rsidRPr="00517A3B" w14:paraId="7D48C437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6F9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0A96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Preluarea amplasamentului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E4F3" w14:textId="092357DB" w:rsidR="004B1D81" w:rsidRPr="00517A3B" w:rsidRDefault="0061331A" w:rsidP="00396B13">
            <w:pPr>
              <w:spacing w:before="0" w:after="0"/>
              <w:jc w:val="left"/>
            </w:pPr>
            <w:r w:rsidRPr="00517A3B">
              <w:t>P+</w:t>
            </w:r>
            <w:r w:rsidR="004B1D81" w:rsidRPr="00517A3B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A8E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BFFB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 </w:t>
            </w:r>
          </w:p>
        </w:tc>
      </w:tr>
      <w:tr w:rsidR="004B1D81" w:rsidRPr="00517A3B" w14:paraId="35D3374B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6F7C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2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CB79" w14:textId="219C2C16" w:rsidR="004B1D81" w:rsidRPr="00517A3B" w:rsidRDefault="004B1D81" w:rsidP="00396B13">
            <w:pPr>
              <w:spacing w:before="0" w:after="0"/>
              <w:jc w:val="left"/>
            </w:pPr>
            <w:r w:rsidRPr="00517A3B">
              <w:t>Montarea tâmplăriei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E2A8" w14:textId="1DA1EE79" w:rsidR="004B1D81" w:rsidRPr="00517A3B" w:rsidRDefault="0061331A" w:rsidP="00396B13">
            <w:pPr>
              <w:spacing w:before="0" w:after="0"/>
              <w:jc w:val="left"/>
            </w:pPr>
            <w:r w:rsidRPr="00517A3B">
              <w:t>P+</w:t>
            </w:r>
            <w:r w:rsidR="004B1D81" w:rsidRPr="00517A3B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310D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C0D3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 </w:t>
            </w:r>
          </w:p>
        </w:tc>
      </w:tr>
      <w:tr w:rsidR="004B1D81" w:rsidRPr="00517A3B" w14:paraId="59F4E683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D85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3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F8E" w14:textId="2A8FFA4F" w:rsidR="004B1D81" w:rsidRPr="00517A3B" w:rsidRDefault="004B1D81" w:rsidP="00396B13">
            <w:pPr>
              <w:spacing w:before="0" w:after="0"/>
              <w:jc w:val="left"/>
            </w:pPr>
            <w:r w:rsidRPr="00517A3B">
              <w:t>Verificarea realizării termoizolațiilor (</w:t>
            </w:r>
            <w:r w:rsidR="00517A3B" w:rsidRPr="00517A3B">
              <w:t>fațadă</w:t>
            </w:r>
            <w:r w:rsidRPr="00517A3B">
              <w:t xml:space="preserve">, soclu, </w:t>
            </w:r>
            <w:r w:rsidR="00517A3B" w:rsidRPr="00517A3B">
              <w:t>acoperiș</w:t>
            </w:r>
            <w:r w:rsidRPr="00517A3B">
              <w:t xml:space="preserve"> tip teras</w:t>
            </w:r>
            <w:r w:rsidR="00517A3B">
              <w:t>ă</w:t>
            </w:r>
            <w:r w:rsidRPr="00517A3B">
              <w:t>)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2D2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0AA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1373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 </w:t>
            </w:r>
          </w:p>
        </w:tc>
      </w:tr>
      <w:tr w:rsidR="004B1D81" w:rsidRPr="00517A3B" w14:paraId="532CA61C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1139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4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852F" w14:textId="5A2E65DC" w:rsidR="004B1D81" w:rsidRPr="00517A3B" w:rsidRDefault="004B1D81" w:rsidP="00396B13">
            <w:pPr>
              <w:spacing w:before="0" w:after="0"/>
              <w:jc w:val="left"/>
            </w:pPr>
            <w:r w:rsidRPr="00517A3B">
              <w:t xml:space="preserve">Execuția finisajelor interioare </w:t>
            </w:r>
            <w:r w:rsidR="00517A3B">
              <w:t>î</w:t>
            </w:r>
            <w:r w:rsidR="003D0A39" w:rsidRPr="00517A3B">
              <w:t xml:space="preserve">n casa </w:t>
            </w:r>
            <w:r w:rsidR="00517A3B" w:rsidRPr="00517A3B">
              <w:t>scării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EDF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EFD6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C1E0" w14:textId="77777777" w:rsidR="004B1D81" w:rsidRPr="00517A3B" w:rsidRDefault="004B1D81" w:rsidP="00396B13">
            <w:pPr>
              <w:spacing w:before="0" w:after="0"/>
              <w:jc w:val="left"/>
            </w:pPr>
          </w:p>
        </w:tc>
      </w:tr>
      <w:tr w:rsidR="004B1D81" w:rsidRPr="00517A3B" w14:paraId="7F28A976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6433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5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E52D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Execuția finisajelor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183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0FB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3E1C" w14:textId="77777777" w:rsidR="004B1D81" w:rsidRPr="00517A3B" w:rsidRDefault="004B1D81" w:rsidP="00396B13">
            <w:pPr>
              <w:spacing w:before="0" w:after="0"/>
              <w:jc w:val="left"/>
            </w:pPr>
          </w:p>
        </w:tc>
      </w:tr>
      <w:tr w:rsidR="004B1D81" w:rsidRPr="00517A3B" w14:paraId="2C875609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648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6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014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Execuția lucrărilor de amenajări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5D00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74AF" w14:textId="77777777" w:rsidR="004B1D81" w:rsidRPr="00517A3B" w:rsidRDefault="004B1D81" w:rsidP="00396B13">
            <w:pPr>
              <w:spacing w:before="0" w:after="0"/>
              <w:jc w:val="left"/>
            </w:pPr>
            <w:r w:rsidRPr="00517A3B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371" w14:textId="77777777" w:rsidR="004B1D81" w:rsidRPr="00517A3B" w:rsidRDefault="004B1D81" w:rsidP="00396B13">
            <w:pPr>
              <w:spacing w:before="0" w:after="0"/>
              <w:jc w:val="left"/>
            </w:pPr>
          </w:p>
        </w:tc>
      </w:tr>
      <w:tr w:rsidR="004B1D81" w:rsidRPr="00517A3B" w14:paraId="140CB92F" w14:textId="77777777" w:rsidTr="00396B13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4E5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7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5ED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Recepția la terminarea lucrărilor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9BAF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A+P+B+E+I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4018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C96A" w14:textId="77777777" w:rsidR="004B1D81" w:rsidRPr="00517A3B" w:rsidRDefault="004B1D81" w:rsidP="00396B13">
            <w:pPr>
              <w:spacing w:before="0" w:after="0"/>
              <w:jc w:val="left"/>
              <w:rPr>
                <w:b/>
              </w:rPr>
            </w:pPr>
            <w:r w:rsidRPr="00517A3B">
              <w:rPr>
                <w:b/>
              </w:rPr>
              <w:t> </w:t>
            </w:r>
          </w:p>
        </w:tc>
      </w:tr>
    </w:tbl>
    <w:p w14:paraId="4728F31A" w14:textId="78499E31" w:rsidR="004B1D81" w:rsidRPr="00517A3B" w:rsidRDefault="004B1D81" w:rsidP="004B1D81">
      <w:r w:rsidRPr="00517A3B"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B1D81" w:rsidRPr="00517A3B" w14:paraId="7DAD4422" w14:textId="77777777" w:rsidTr="00396B13">
        <w:tc>
          <w:tcPr>
            <w:tcW w:w="4868" w:type="dxa"/>
          </w:tcPr>
          <w:p w14:paraId="0902FAAD" w14:textId="77777777" w:rsidR="004B1D81" w:rsidRPr="00517A3B" w:rsidRDefault="004B1D81" w:rsidP="00396B13">
            <w:pPr>
              <w:spacing w:before="0" w:after="0"/>
            </w:pPr>
            <w:r w:rsidRPr="00517A3B">
              <w:t>A – Arhitect</w:t>
            </w:r>
          </w:p>
        </w:tc>
        <w:tc>
          <w:tcPr>
            <w:tcW w:w="4869" w:type="dxa"/>
          </w:tcPr>
          <w:p w14:paraId="5257643C" w14:textId="77777777" w:rsidR="004B1D81" w:rsidRPr="00517A3B" w:rsidRDefault="004B1D81" w:rsidP="00396B13">
            <w:pPr>
              <w:spacing w:before="0" w:after="0"/>
            </w:pPr>
            <w:r w:rsidRPr="00517A3B">
              <w:t>PV – Proces verbal</w:t>
            </w:r>
          </w:p>
        </w:tc>
      </w:tr>
      <w:tr w:rsidR="004B1D81" w:rsidRPr="00517A3B" w14:paraId="667CC008" w14:textId="77777777" w:rsidTr="00396B13">
        <w:tc>
          <w:tcPr>
            <w:tcW w:w="4868" w:type="dxa"/>
          </w:tcPr>
          <w:p w14:paraId="7B1BD398" w14:textId="77777777" w:rsidR="004B1D81" w:rsidRPr="00517A3B" w:rsidRDefault="004B1D81" w:rsidP="00396B13">
            <w:pPr>
              <w:spacing w:before="0" w:after="0"/>
            </w:pPr>
            <w:r w:rsidRPr="00517A3B">
              <w:t>B – Beneficiar</w:t>
            </w:r>
          </w:p>
        </w:tc>
        <w:tc>
          <w:tcPr>
            <w:tcW w:w="4869" w:type="dxa"/>
          </w:tcPr>
          <w:p w14:paraId="7591692C" w14:textId="77777777" w:rsidR="004B1D81" w:rsidRPr="00517A3B" w:rsidRDefault="004B1D81" w:rsidP="00396B13">
            <w:pPr>
              <w:spacing w:before="0" w:after="0"/>
            </w:pPr>
            <w:r w:rsidRPr="00517A3B">
              <w:t>PVT – Proces verbal de trasare</w:t>
            </w:r>
          </w:p>
        </w:tc>
      </w:tr>
      <w:tr w:rsidR="004B1D81" w:rsidRPr="00517A3B" w14:paraId="6494BF22" w14:textId="77777777" w:rsidTr="00396B13">
        <w:tc>
          <w:tcPr>
            <w:tcW w:w="4868" w:type="dxa"/>
          </w:tcPr>
          <w:p w14:paraId="5ADFE745" w14:textId="03479EAD" w:rsidR="004B1D81" w:rsidRPr="00517A3B" w:rsidRDefault="002F7F31" w:rsidP="00396B13">
            <w:pPr>
              <w:spacing w:before="0" w:after="0"/>
            </w:pPr>
            <w:r w:rsidRPr="00517A3B">
              <w:t xml:space="preserve">E – </w:t>
            </w:r>
            <w:r w:rsidR="004B1D81" w:rsidRPr="00517A3B">
              <w:t>Executant</w:t>
            </w:r>
          </w:p>
        </w:tc>
        <w:tc>
          <w:tcPr>
            <w:tcW w:w="4869" w:type="dxa"/>
          </w:tcPr>
          <w:p w14:paraId="5AB81F47" w14:textId="77777777" w:rsidR="004B1D81" w:rsidRPr="00517A3B" w:rsidRDefault="004B1D81" w:rsidP="00396B13">
            <w:pPr>
              <w:spacing w:before="0" w:after="0"/>
            </w:pPr>
            <w:r w:rsidRPr="00517A3B">
              <w:t>PVLA – Proces verbal de lucrări ascunse</w:t>
            </w:r>
          </w:p>
        </w:tc>
      </w:tr>
      <w:tr w:rsidR="004B1D81" w:rsidRPr="00517A3B" w14:paraId="1F234AB6" w14:textId="77777777" w:rsidTr="00396B13">
        <w:tc>
          <w:tcPr>
            <w:tcW w:w="4868" w:type="dxa"/>
          </w:tcPr>
          <w:p w14:paraId="39755B1C" w14:textId="77777777" w:rsidR="004B1D81" w:rsidRPr="00517A3B" w:rsidRDefault="004B1D81" w:rsidP="00396B13">
            <w:pPr>
              <w:spacing w:before="0" w:after="0"/>
            </w:pPr>
            <w:r w:rsidRPr="00517A3B">
              <w:t>P – Proiectant</w:t>
            </w:r>
          </w:p>
        </w:tc>
        <w:tc>
          <w:tcPr>
            <w:tcW w:w="4869" w:type="dxa"/>
          </w:tcPr>
          <w:p w14:paraId="66352041" w14:textId="77777777" w:rsidR="004B1D81" w:rsidRPr="00517A3B" w:rsidRDefault="004B1D81" w:rsidP="00396B13">
            <w:pPr>
              <w:spacing w:before="0" w:after="0"/>
            </w:pPr>
            <w:r w:rsidRPr="00517A3B">
              <w:t>PVR – Proces verbal de recepție</w:t>
            </w:r>
          </w:p>
        </w:tc>
      </w:tr>
      <w:tr w:rsidR="004B1D81" w:rsidRPr="00517A3B" w14:paraId="696874F9" w14:textId="77777777" w:rsidTr="00396B13">
        <w:tc>
          <w:tcPr>
            <w:tcW w:w="4868" w:type="dxa"/>
          </w:tcPr>
          <w:p w14:paraId="27F5ED94" w14:textId="77777777" w:rsidR="004B1D81" w:rsidRPr="00517A3B" w:rsidRDefault="004B1D81" w:rsidP="00396B13">
            <w:pPr>
              <w:spacing w:before="0" w:after="0"/>
            </w:pPr>
            <w:r w:rsidRPr="00517A3B">
              <w:t>G – Geotehnician</w:t>
            </w:r>
          </w:p>
        </w:tc>
        <w:tc>
          <w:tcPr>
            <w:tcW w:w="4869" w:type="dxa"/>
          </w:tcPr>
          <w:p w14:paraId="20A808DB" w14:textId="77777777" w:rsidR="004B1D81" w:rsidRPr="00517A3B" w:rsidRDefault="004B1D81" w:rsidP="00396B13">
            <w:pPr>
              <w:spacing w:before="0" w:after="0"/>
            </w:pPr>
            <w:r w:rsidRPr="00517A3B">
              <w:t>PVTL – Proces verbal la terminarea lucrărilor</w:t>
            </w:r>
          </w:p>
        </w:tc>
      </w:tr>
      <w:tr w:rsidR="004B1D81" w:rsidRPr="00517A3B" w14:paraId="226A9A45" w14:textId="77777777" w:rsidTr="00396B13">
        <w:tc>
          <w:tcPr>
            <w:tcW w:w="4868" w:type="dxa"/>
          </w:tcPr>
          <w:p w14:paraId="675C763B" w14:textId="77777777" w:rsidR="004B1D81" w:rsidRPr="00517A3B" w:rsidRDefault="004B1D81" w:rsidP="00396B13">
            <w:pPr>
              <w:spacing w:before="0" w:after="0"/>
            </w:pPr>
            <w:r w:rsidRPr="00517A3B">
              <w:t>I – Inspecție</w:t>
            </w:r>
          </w:p>
        </w:tc>
        <w:tc>
          <w:tcPr>
            <w:tcW w:w="4869" w:type="dxa"/>
          </w:tcPr>
          <w:p w14:paraId="6130A659" w14:textId="77777777" w:rsidR="004B1D81" w:rsidRPr="00517A3B" w:rsidRDefault="004B1D81" w:rsidP="00396B13">
            <w:pPr>
              <w:spacing w:before="0" w:after="0"/>
            </w:pPr>
            <w:r w:rsidRPr="00517A3B">
              <w:t>FD – Fază determinantă</w:t>
            </w:r>
          </w:p>
        </w:tc>
      </w:tr>
    </w:tbl>
    <w:p w14:paraId="6EAD1F28" w14:textId="77777777" w:rsidR="004B1D81" w:rsidRPr="00517A3B" w:rsidRDefault="004B1D81" w:rsidP="004B1D81"/>
    <w:p w14:paraId="0291366C" w14:textId="77777777" w:rsidR="004B1D81" w:rsidRPr="00517A3B" w:rsidRDefault="004B1D81" w:rsidP="004B1D81">
      <w:r w:rsidRPr="00517A3B">
        <w:t>NOTĂ:</w:t>
      </w:r>
    </w:p>
    <w:p w14:paraId="17E18E80" w14:textId="77777777" w:rsidR="004B1D81" w:rsidRPr="00517A3B" w:rsidRDefault="004B1D81" w:rsidP="004B1D81">
      <w:r w:rsidRPr="00517A3B"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43247FFF" w14:textId="77777777" w:rsidR="004B1D81" w:rsidRPr="00517A3B" w:rsidRDefault="004B1D81" w:rsidP="004B1D81">
      <w:r w:rsidRPr="00517A3B">
        <w:t>Beneficiarul va lua toate măsurile pentru aducerea la îndeplinire a obligațiilor ce-i revin conform Legii 10-1995.</w:t>
      </w:r>
    </w:p>
    <w:p w14:paraId="0DF3896F" w14:textId="535E3EB4" w:rsidR="004B1D81" w:rsidRPr="00517A3B" w:rsidRDefault="004B1D81" w:rsidP="004B1D81">
      <w:r w:rsidRPr="00517A3B">
        <w:t>Un exemplar din prezentul program și actele mai sus menționate precum și proiectul se vor anexa la Cartea Tehnică a Construcției.</w:t>
      </w:r>
    </w:p>
    <w:p w14:paraId="4950DF2D" w14:textId="77777777" w:rsidR="004B1D81" w:rsidRPr="00517A3B" w:rsidRDefault="004B1D81" w:rsidP="004B1D81"/>
    <w:tbl>
      <w:tblPr>
        <w:tblW w:w="5000" w:type="pct"/>
        <w:tblLook w:val="04A0" w:firstRow="1" w:lastRow="0" w:firstColumn="1" w:lastColumn="0" w:noHBand="0" w:noVBand="1"/>
      </w:tblPr>
      <w:tblGrid>
        <w:gridCol w:w="2486"/>
        <w:gridCol w:w="2497"/>
        <w:gridCol w:w="2495"/>
        <w:gridCol w:w="2485"/>
      </w:tblGrid>
      <w:tr w:rsidR="004B1D81" w:rsidRPr="00517A3B" w14:paraId="23FC8183" w14:textId="77777777" w:rsidTr="00396B13">
        <w:tc>
          <w:tcPr>
            <w:tcW w:w="1247" w:type="pct"/>
            <w:shd w:val="clear" w:color="auto" w:fill="auto"/>
          </w:tcPr>
          <w:p w14:paraId="5E03659C" w14:textId="77777777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17A3B">
              <w:rPr>
                <w:rFonts w:eastAsia="Calibri"/>
                <w:lang w:eastAsia="en-US"/>
              </w:rPr>
              <w:t>Arhitect</w:t>
            </w:r>
          </w:p>
        </w:tc>
        <w:tc>
          <w:tcPr>
            <w:tcW w:w="1253" w:type="pct"/>
            <w:shd w:val="clear" w:color="auto" w:fill="auto"/>
          </w:tcPr>
          <w:p w14:paraId="435E0AAE" w14:textId="77777777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17A3B">
              <w:rPr>
                <w:rFonts w:eastAsia="Calibr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09CC9C77" w14:textId="77777777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17A3B">
              <w:rPr>
                <w:rFonts w:eastAsia="Calibr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099B4040" w14:textId="77777777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17A3B">
              <w:rPr>
                <w:rFonts w:eastAsia="Calibri"/>
                <w:lang w:eastAsia="en-US"/>
              </w:rPr>
              <w:t>I.S.C.</w:t>
            </w:r>
          </w:p>
        </w:tc>
      </w:tr>
      <w:tr w:rsidR="004B1D81" w:rsidRPr="00517A3B" w14:paraId="5F52D5B5" w14:textId="77777777" w:rsidTr="00396B13">
        <w:tc>
          <w:tcPr>
            <w:tcW w:w="1247" w:type="pct"/>
            <w:shd w:val="clear" w:color="auto" w:fill="auto"/>
          </w:tcPr>
          <w:p w14:paraId="29014327" w14:textId="62AD6369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bookmarkStart w:id="0" w:name="_Hlk125542161"/>
            <w:r w:rsidRPr="00517A3B">
              <w:rPr>
                <w:rFonts w:eastAsia="Calibri"/>
                <w:lang w:eastAsia="en-US"/>
              </w:rPr>
              <w:t>arh. Gal Zoltan</w:t>
            </w:r>
            <w:bookmarkEnd w:id="0"/>
          </w:p>
        </w:tc>
        <w:tc>
          <w:tcPr>
            <w:tcW w:w="1253" w:type="pct"/>
            <w:shd w:val="clear" w:color="auto" w:fill="auto"/>
          </w:tcPr>
          <w:p w14:paraId="3079EA5D" w14:textId="77777777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5020B84B" w14:textId="77777777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124AEC2B" w14:textId="77777777" w:rsidR="004B1D81" w:rsidRPr="00517A3B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7DD616A" w14:textId="77777777" w:rsidR="004B1D81" w:rsidRPr="00517A3B" w:rsidRDefault="004B1D81" w:rsidP="004B1D81">
      <w:pPr>
        <w:rPr>
          <w:shd w:val="clear" w:color="auto" w:fill="FFFFFF"/>
        </w:rPr>
      </w:pPr>
    </w:p>
    <w:sectPr w:rsidR="004B1D81" w:rsidRPr="00517A3B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AD91" w14:textId="77777777" w:rsidR="00246F14" w:rsidRDefault="00246F14">
      <w:r>
        <w:separator/>
      </w:r>
    </w:p>
    <w:p w14:paraId="747C718F" w14:textId="77777777" w:rsidR="00246F14" w:rsidRDefault="00246F14"/>
  </w:endnote>
  <w:endnote w:type="continuationSeparator" w:id="0">
    <w:p w14:paraId="34B7539C" w14:textId="77777777" w:rsidR="00246F14" w:rsidRDefault="00246F14">
      <w:r>
        <w:continuationSeparator/>
      </w:r>
    </w:p>
    <w:p w14:paraId="780F6A20" w14:textId="77777777" w:rsidR="00246F14" w:rsidRDefault="00246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OLE_LINK1"/>
  <w:bookmarkStart w:id="3" w:name="OLE_LINK2"/>
  <w:p w14:paraId="0810B64C" w14:textId="2AAC70EE" w:rsidR="00246F14" w:rsidRPr="00846249" w:rsidRDefault="00246F14" w:rsidP="006A32E1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A0567E">
      <w:rPr>
        <w:rFonts w:asciiTheme="majorHAnsi" w:hAnsiTheme="majorHAnsi" w:cstheme="majorHAnsi"/>
        <w:bCs/>
        <w:noProof/>
        <w:sz w:val="18"/>
        <w:lang w:val="pt-PT"/>
      </w:rPr>
      <w:t>1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fldSimple w:instr=" NUMPAGES   \* MERGEFORMAT ">
      <w:r w:rsidR="00A0567E" w:rsidRPr="00A0567E">
        <w:rPr>
          <w:rFonts w:asciiTheme="majorHAnsi" w:hAnsiTheme="majorHAnsi" w:cstheme="majorHAnsi"/>
          <w:bCs/>
          <w:noProof/>
          <w:sz w:val="18"/>
          <w:lang w:val="pt-PT"/>
        </w:rPr>
        <w:t>2</w:t>
      </w:r>
    </w:fldSimple>
  </w:p>
  <w:p w14:paraId="042E280D" w14:textId="77777777" w:rsidR="00246F14" w:rsidRPr="00E02D79" w:rsidRDefault="00246F14" w:rsidP="006A32E1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2"/>
    <w:bookmarkEnd w:id="3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>
      <w:rPr>
        <w:rFonts w:asciiTheme="majorHAnsi" w:hAnsiTheme="majorHAnsi" w:cstheme="majorHAnsi"/>
        <w:sz w:val="14"/>
        <w:szCs w:val="14"/>
        <w:lang w:val="pt-PT"/>
      </w:rPr>
      <w:t xml:space="preserve">ONSULTANT TEHNIC FORTUNA 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S.R.L.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>. S.C</w:t>
    </w:r>
    <w:r>
      <w:rPr>
        <w:rFonts w:asciiTheme="majorHAnsi" w:hAnsiTheme="majorHAnsi" w:cstheme="majorHAnsi"/>
        <w:sz w:val="14"/>
        <w:szCs w:val="14"/>
        <w:lang w:val="pt-PT"/>
      </w:rPr>
      <w:t>ONSULTANT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25B08" w14:textId="77777777" w:rsidR="00246F14" w:rsidRDefault="00246F14">
      <w:r>
        <w:separator/>
      </w:r>
    </w:p>
    <w:p w14:paraId="782B32F8" w14:textId="77777777" w:rsidR="00246F14" w:rsidRDefault="00246F14"/>
  </w:footnote>
  <w:footnote w:type="continuationSeparator" w:id="0">
    <w:p w14:paraId="7AEE92F1" w14:textId="77777777" w:rsidR="00246F14" w:rsidRDefault="00246F14">
      <w:r>
        <w:continuationSeparator/>
      </w:r>
    </w:p>
    <w:p w14:paraId="2D881D31" w14:textId="77777777" w:rsidR="00246F14" w:rsidRDefault="00246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16"/>
      <w:gridCol w:w="1381"/>
      <w:gridCol w:w="4766"/>
    </w:tblGrid>
    <w:tr w:rsidR="00B3283E" w:rsidRPr="00E71701" w14:paraId="27F5F8FE" w14:textId="77777777" w:rsidTr="00E9071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4E5912E5" w14:textId="77777777" w:rsidR="00B3283E" w:rsidRPr="002E6AED" w:rsidRDefault="00B3283E" w:rsidP="00B3283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1" w:name="_Hlk62033575"/>
          <w:r w:rsidRPr="00E71701"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3186FB6A" wp14:editId="2267E4E8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36B80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303EC068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726823C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0318CDF" w14:textId="6CF8110C" w:rsidR="00B3283E" w:rsidRPr="00E12CAC" w:rsidRDefault="00351F87" w:rsidP="00201FDE">
          <w:r>
            <w:rPr>
              <w:b/>
              <w:bCs/>
              <w:noProof/>
              <w:sz w:val="16"/>
              <w:szCs w:val="16"/>
              <w:lang w:val="it-IT" w:eastAsia="en-US"/>
            </w:rPr>
            <w:t>LUCRĂRI DE REABILITARE TERMICĂ</w:t>
          </w:r>
          <w:r w:rsidRPr="008E237F">
            <w:rPr>
              <w:b/>
              <w:bCs/>
              <w:noProof/>
              <w:sz w:val="16"/>
              <w:szCs w:val="16"/>
              <w:lang w:val="it-IT" w:eastAsia="en-US"/>
            </w:rPr>
            <w:t xml:space="preserve"> LA BL.13</w:t>
          </w:r>
          <w:r>
            <w:rPr>
              <w:b/>
              <w:bCs/>
              <w:noProof/>
              <w:sz w:val="16"/>
              <w:szCs w:val="16"/>
              <w:lang w:val="it-IT" w:eastAsia="en-US"/>
            </w:rPr>
            <w:t xml:space="preserve">, SCARA </w:t>
          </w:r>
          <w:r w:rsidRPr="008E237F">
            <w:rPr>
              <w:b/>
              <w:bCs/>
              <w:noProof/>
              <w:sz w:val="16"/>
              <w:szCs w:val="16"/>
              <w:lang w:val="it-IT" w:eastAsia="en-US"/>
            </w:rPr>
            <w:t>A,B,</w:t>
          </w:r>
          <w:r>
            <w:rPr>
              <w:b/>
              <w:bCs/>
              <w:noProof/>
              <w:sz w:val="16"/>
              <w:szCs w:val="16"/>
              <w:lang w:val="en-US" w:eastAsia="en-US"/>
            </w:rPr>
            <w:t>STRADA</w:t>
          </w:r>
          <w:r w:rsidRPr="00E1054E">
            <w:rPr>
              <w:b/>
              <w:bCs/>
              <w:noProof/>
              <w:sz w:val="16"/>
              <w:szCs w:val="16"/>
              <w:lang w:val="en-US" w:eastAsia="en-US"/>
            </w:rPr>
            <w:t xml:space="preserve"> </w:t>
          </w:r>
          <w:r>
            <w:rPr>
              <w:b/>
              <w:bCs/>
              <w:noProof/>
              <w:sz w:val="16"/>
              <w:szCs w:val="16"/>
              <w:lang w:val="en-US" w:eastAsia="en-US"/>
            </w:rPr>
            <w:t>CRINULUI</w:t>
          </w:r>
          <w:r w:rsidRPr="00E1054E">
            <w:rPr>
              <w:b/>
              <w:bCs/>
              <w:noProof/>
              <w:sz w:val="16"/>
              <w:szCs w:val="16"/>
              <w:lang w:val="en-US" w:eastAsia="en-US"/>
            </w:rPr>
            <w:t xml:space="preserve"> NR.</w:t>
          </w:r>
          <w:r>
            <w:rPr>
              <w:b/>
              <w:bCs/>
              <w:noProof/>
              <w:sz w:val="16"/>
              <w:szCs w:val="16"/>
              <w:lang w:val="en-US" w:eastAsia="en-US"/>
            </w:rPr>
            <w:t>1</w:t>
          </w:r>
        </w:p>
      </w:tc>
    </w:tr>
    <w:tr w:rsidR="00B3283E" w:rsidRPr="00E71701" w14:paraId="797D465E" w14:textId="77777777" w:rsidTr="00E90715">
      <w:trPr>
        <w:trHeight w:val="133"/>
      </w:trPr>
      <w:tc>
        <w:tcPr>
          <w:tcW w:w="1915" w:type="pct"/>
          <w:vMerge/>
          <w:vAlign w:val="center"/>
        </w:tcPr>
        <w:p w14:paraId="225DE1AC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06A73C35" w14:textId="77777777" w:rsidR="00B3283E" w:rsidRPr="00E71701" w:rsidRDefault="00B3283E" w:rsidP="00B3283E">
          <w:pPr>
            <w:spacing w:before="0" w:after="0" w:line="192" w:lineRule="auto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Adresa</w:t>
          </w:r>
        </w:p>
      </w:tc>
      <w:tc>
        <w:tcPr>
          <w:tcW w:w="2391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58BD83FC" w14:textId="063FB15F" w:rsidR="00B3283E" w:rsidRPr="00E71701" w:rsidRDefault="00351F87" w:rsidP="00201FDE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CRINULUI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NR.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, BL.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13</w:t>
          </w:r>
          <w:r w:rsidRPr="00E1054E">
            <w:rPr>
              <w:rFonts w:asciiTheme="majorHAnsi" w:eastAsia="Calibri" w:hAnsiTheme="majorHAnsi"/>
              <w:sz w:val="16"/>
              <w:szCs w:val="22"/>
              <w:lang w:eastAsia="en-US"/>
            </w:rPr>
            <w:t>, SC.A,B, SF.GHEORGHE</w:t>
          </w:r>
        </w:p>
      </w:tc>
    </w:tr>
    <w:tr w:rsidR="00B3283E" w:rsidRPr="00E71701" w14:paraId="48D6A4DD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56016C99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FB00B8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Beneficiar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FB689F0" w14:textId="0204C135" w:rsidR="00B3283E" w:rsidRPr="00E71701" w:rsidRDefault="00B3283E" w:rsidP="00B3283E">
          <w:pPr>
            <w:spacing w:before="0" w:after="0" w:line="192" w:lineRule="auto"/>
            <w:jc w:val="left"/>
            <w:rPr>
              <w:rFonts w:asciiTheme="majorHAnsi" w:eastAsia="Calibri" w:hAnsiTheme="majorHAnsi" w:cstheme="majorHAnsi"/>
              <w:sz w:val="16"/>
              <w:szCs w:val="16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MUN. SF</w:t>
          </w:r>
          <w:r w:rsidR="00517A3B">
            <w:rPr>
              <w:rFonts w:asciiTheme="majorHAnsi" w:eastAsia="Calibri" w:hAnsiTheme="majorHAnsi"/>
              <w:sz w:val="16"/>
              <w:szCs w:val="22"/>
              <w:lang w:eastAsia="en-US"/>
            </w:rPr>
            <w:t>Â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NTU GHEORGHE</w:t>
          </w:r>
        </w:p>
      </w:tc>
    </w:tr>
    <w:tr w:rsidR="00B3283E" w:rsidRPr="00E71701" w14:paraId="7DF47EA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6D7F82AE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FC54997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Nr. Proiect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EA513C6" w14:textId="0B63EDEC" w:rsidR="00B3283E" w:rsidRPr="00E71701" w:rsidRDefault="00B3283E" w:rsidP="00351F87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43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-</w:t>
          </w:r>
          <w:r w:rsidR="00201FDE">
            <w:rPr>
              <w:rFonts w:asciiTheme="majorHAnsi" w:eastAsia="Calibri" w:hAnsiTheme="majorHAnsi"/>
              <w:sz w:val="16"/>
              <w:szCs w:val="22"/>
              <w:lang w:eastAsia="en-US"/>
            </w:rPr>
            <w:t>1</w:t>
          </w:r>
          <w:r w:rsidR="00351F87">
            <w:rPr>
              <w:rFonts w:asciiTheme="majorHAnsi" w:eastAsia="Calibri" w:hAnsiTheme="majorHAnsi"/>
              <w:sz w:val="16"/>
              <w:szCs w:val="22"/>
              <w:lang w:eastAsia="en-US"/>
            </w:rPr>
            <w:t>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/2023</w:t>
          </w:r>
        </w:p>
      </w:tc>
    </w:tr>
    <w:tr w:rsidR="00B3283E" w:rsidRPr="00E71701" w14:paraId="5E33D99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27AC9455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2C3407F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Faza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78E03C8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="Calibri Light" w:eastAsia="Calibri" w:hAnsi="Calibri Light"/>
              <w:sz w:val="16"/>
              <w:szCs w:val="22"/>
              <w:lang w:eastAsia="en-US"/>
            </w:rPr>
            <w:t>PT</w:t>
          </w:r>
        </w:p>
      </w:tc>
    </w:tr>
    <w:tr w:rsidR="00B3283E" w14:paraId="45D5AE28" w14:textId="77777777" w:rsidTr="00E90715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6301A3B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E6AF3C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Data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8169818" w14:textId="5C3F6FA3" w:rsidR="00B3283E" w:rsidRPr="00046427" w:rsidRDefault="00A0567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MARTIE 2024</w:t>
          </w:r>
        </w:p>
      </w:tc>
    </w:tr>
    <w:bookmarkEnd w:id="1"/>
  </w:tbl>
  <w:p w14:paraId="4718B7CC" w14:textId="77777777" w:rsidR="00246F14" w:rsidRDefault="00246F14" w:rsidP="004A42E0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D6095"/>
    <w:multiLevelType w:val="hybridMultilevel"/>
    <w:tmpl w:val="14AA45A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505EE"/>
    <w:multiLevelType w:val="hybridMultilevel"/>
    <w:tmpl w:val="513E2A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8263B"/>
    <w:multiLevelType w:val="hybridMultilevel"/>
    <w:tmpl w:val="04FA536A"/>
    <w:lvl w:ilvl="0" w:tplc="C0C4A3CA">
      <w:start w:val="1"/>
      <w:numFmt w:val="upp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73364"/>
    <w:multiLevelType w:val="hybridMultilevel"/>
    <w:tmpl w:val="6A8E521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4A5ADD"/>
    <w:multiLevelType w:val="hybridMultilevel"/>
    <w:tmpl w:val="F7F4CC80"/>
    <w:lvl w:ilvl="0" w:tplc="0EDA1F16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1E591D"/>
    <w:multiLevelType w:val="multilevel"/>
    <w:tmpl w:val="0B9CCF5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7A6E4B"/>
    <w:multiLevelType w:val="hybridMultilevel"/>
    <w:tmpl w:val="F3A6CD3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D537D"/>
    <w:multiLevelType w:val="hybridMultilevel"/>
    <w:tmpl w:val="67269A0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C302B"/>
    <w:multiLevelType w:val="hybridMultilevel"/>
    <w:tmpl w:val="3334AFB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7A3C04"/>
    <w:multiLevelType w:val="multilevel"/>
    <w:tmpl w:val="5100C6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F9515C"/>
    <w:multiLevelType w:val="hybridMultilevel"/>
    <w:tmpl w:val="14102C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F21C5"/>
    <w:multiLevelType w:val="hybridMultilevel"/>
    <w:tmpl w:val="3BB03534"/>
    <w:lvl w:ilvl="0" w:tplc="500C46E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4A7C8C"/>
    <w:multiLevelType w:val="hybridMultilevel"/>
    <w:tmpl w:val="BAEC937C"/>
    <w:lvl w:ilvl="0" w:tplc="EE7CB67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45819"/>
    <w:multiLevelType w:val="hybridMultilevel"/>
    <w:tmpl w:val="E9FAB0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B4876"/>
    <w:multiLevelType w:val="multilevel"/>
    <w:tmpl w:val="13F4B75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66047A"/>
    <w:multiLevelType w:val="hybridMultilevel"/>
    <w:tmpl w:val="CFB6FF5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75890"/>
    <w:multiLevelType w:val="hybridMultilevel"/>
    <w:tmpl w:val="B3C656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77549"/>
    <w:multiLevelType w:val="hybridMultilevel"/>
    <w:tmpl w:val="9DB2516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A678B"/>
    <w:multiLevelType w:val="multilevel"/>
    <w:tmpl w:val="146E09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F664BDC"/>
    <w:multiLevelType w:val="hybridMultilevel"/>
    <w:tmpl w:val="B268F67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21975"/>
    <w:multiLevelType w:val="hybridMultilevel"/>
    <w:tmpl w:val="C4BE4EFA"/>
    <w:lvl w:ilvl="0" w:tplc="EA707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D17AC"/>
    <w:multiLevelType w:val="multilevel"/>
    <w:tmpl w:val="193A2B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4A15D56"/>
    <w:multiLevelType w:val="hybridMultilevel"/>
    <w:tmpl w:val="DDA6E134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51856"/>
    <w:multiLevelType w:val="hybridMultilevel"/>
    <w:tmpl w:val="BAE8DF50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6DF7"/>
    <w:multiLevelType w:val="hybridMultilevel"/>
    <w:tmpl w:val="D3DEA34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109"/>
    <w:multiLevelType w:val="hybridMultilevel"/>
    <w:tmpl w:val="0EFA10C6"/>
    <w:lvl w:ilvl="0" w:tplc="EA707416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97A"/>
    <w:multiLevelType w:val="hybridMultilevel"/>
    <w:tmpl w:val="544EAE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B27B0"/>
    <w:multiLevelType w:val="hybridMultilevel"/>
    <w:tmpl w:val="39B8B958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965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06A6D"/>
    <w:multiLevelType w:val="hybridMultilevel"/>
    <w:tmpl w:val="652E148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C2986"/>
    <w:multiLevelType w:val="hybridMultilevel"/>
    <w:tmpl w:val="B6AEB08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24533"/>
    <w:multiLevelType w:val="hybridMultilevel"/>
    <w:tmpl w:val="D94A7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A13BB"/>
    <w:multiLevelType w:val="multilevel"/>
    <w:tmpl w:val="3EA2616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565D38"/>
    <w:multiLevelType w:val="hybridMultilevel"/>
    <w:tmpl w:val="ED986E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4478"/>
    <w:multiLevelType w:val="hybridMultilevel"/>
    <w:tmpl w:val="A4DC3F1E"/>
    <w:lvl w:ilvl="0" w:tplc="5846CE3E">
      <w:start w:val="1"/>
      <w:numFmt w:val="lowerRoman"/>
      <w:lvlText w:val="%1.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DC3277"/>
    <w:multiLevelType w:val="multilevel"/>
    <w:tmpl w:val="08AC0368"/>
    <w:lvl w:ilvl="0">
      <w:start w:val="4"/>
      <w:numFmt w:val="none"/>
      <w:pStyle w:val="Title"/>
      <w:suff w:val="space"/>
      <w:lvlText w:val="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3."/>
      <w:lvlJc w:val="left"/>
      <w:pPr>
        <w:ind w:left="851" w:hanging="851"/>
      </w:pPr>
      <w:rPr>
        <w:rFonts w:ascii="Calibri Light" w:eastAsia="Times New Roman" w:hAnsi="Calibri Light" w:cs="Calibri"/>
        <w:b/>
        <w:i w:val="0"/>
      </w:rPr>
    </w:lvl>
    <w:lvl w:ilvl="3">
      <w:start w:val="1"/>
      <w:numFmt w:val="decimal"/>
      <w:pStyle w:val="Heading3"/>
      <w:suff w:val="space"/>
      <w:lvlText w:val="%1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4"/>
      <w:suff w:val="space"/>
      <w:lvlText w:val="%1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42" w15:restartNumberingAfterBreak="0">
    <w:nsid w:val="6F210383"/>
    <w:multiLevelType w:val="hybridMultilevel"/>
    <w:tmpl w:val="F53C9666"/>
    <w:lvl w:ilvl="0" w:tplc="EBA6E4B8">
      <w:start w:val="6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66D8B"/>
    <w:multiLevelType w:val="hybridMultilevel"/>
    <w:tmpl w:val="72D4BB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A14BE"/>
    <w:multiLevelType w:val="hybridMultilevel"/>
    <w:tmpl w:val="84E85C4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37C3E7E"/>
    <w:multiLevelType w:val="hybridMultilevel"/>
    <w:tmpl w:val="9F0409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10266"/>
    <w:multiLevelType w:val="hybridMultilevel"/>
    <w:tmpl w:val="D1F06B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8D4EEE"/>
    <w:multiLevelType w:val="hybridMultilevel"/>
    <w:tmpl w:val="99865A56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4B37E1"/>
    <w:multiLevelType w:val="hybridMultilevel"/>
    <w:tmpl w:val="E2FC779C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489672">
    <w:abstractNumId w:val="2"/>
  </w:num>
  <w:num w:numId="2" w16cid:durableId="637338391">
    <w:abstractNumId w:val="31"/>
  </w:num>
  <w:num w:numId="3" w16cid:durableId="148793821">
    <w:abstractNumId w:val="24"/>
  </w:num>
  <w:num w:numId="4" w16cid:durableId="1971129248">
    <w:abstractNumId w:val="12"/>
  </w:num>
  <w:num w:numId="5" w16cid:durableId="393743764">
    <w:abstractNumId w:val="32"/>
  </w:num>
  <w:num w:numId="6" w16cid:durableId="1450902271">
    <w:abstractNumId w:val="39"/>
  </w:num>
  <w:num w:numId="7" w16cid:durableId="1302610554">
    <w:abstractNumId w:val="26"/>
  </w:num>
  <w:num w:numId="8" w16cid:durableId="808943044">
    <w:abstractNumId w:val="34"/>
  </w:num>
  <w:num w:numId="9" w16cid:durableId="1157452008">
    <w:abstractNumId w:val="30"/>
  </w:num>
  <w:num w:numId="10" w16cid:durableId="1943605801">
    <w:abstractNumId w:val="36"/>
  </w:num>
  <w:num w:numId="11" w16cid:durableId="1358192154">
    <w:abstractNumId w:val="35"/>
  </w:num>
  <w:num w:numId="12" w16cid:durableId="1162086543">
    <w:abstractNumId w:val="49"/>
  </w:num>
  <w:num w:numId="13" w16cid:durableId="442698625">
    <w:abstractNumId w:val="3"/>
  </w:num>
  <w:num w:numId="14" w16cid:durableId="642736455">
    <w:abstractNumId w:val="41"/>
  </w:num>
  <w:num w:numId="15" w16cid:durableId="775096963">
    <w:abstractNumId w:val="47"/>
  </w:num>
  <w:num w:numId="16" w16cid:durableId="256719447">
    <w:abstractNumId w:val="43"/>
  </w:num>
  <w:num w:numId="17" w16cid:durableId="983892507">
    <w:abstractNumId w:val="11"/>
  </w:num>
  <w:num w:numId="18" w16cid:durableId="1407609178">
    <w:abstractNumId w:val="13"/>
  </w:num>
  <w:num w:numId="19" w16cid:durableId="98071003">
    <w:abstractNumId w:val="48"/>
  </w:num>
  <w:num w:numId="20" w16cid:durableId="440882451">
    <w:abstractNumId w:val="29"/>
  </w:num>
  <w:num w:numId="21" w16cid:durableId="427314180">
    <w:abstractNumId w:val="7"/>
  </w:num>
  <w:num w:numId="22" w16cid:durableId="1719670438">
    <w:abstractNumId w:val="22"/>
  </w:num>
  <w:num w:numId="23" w16cid:durableId="750738466">
    <w:abstractNumId w:val="15"/>
  </w:num>
  <w:num w:numId="24" w16cid:durableId="1013802924">
    <w:abstractNumId w:val="23"/>
  </w:num>
  <w:num w:numId="25" w16cid:durableId="1406491564">
    <w:abstractNumId w:val="27"/>
  </w:num>
  <w:num w:numId="26" w16cid:durableId="1713261387">
    <w:abstractNumId w:val="33"/>
  </w:num>
  <w:num w:numId="27" w16cid:durableId="399139024">
    <w:abstractNumId w:val="5"/>
  </w:num>
  <w:num w:numId="28" w16cid:durableId="493033516">
    <w:abstractNumId w:val="20"/>
  </w:num>
  <w:num w:numId="29" w16cid:durableId="1806241176">
    <w:abstractNumId w:val="16"/>
  </w:num>
  <w:num w:numId="30" w16cid:durableId="1198154349">
    <w:abstractNumId w:val="14"/>
  </w:num>
  <w:num w:numId="31" w16cid:durableId="983388301">
    <w:abstractNumId w:val="10"/>
  </w:num>
  <w:num w:numId="32" w16cid:durableId="2013413354">
    <w:abstractNumId w:val="38"/>
  </w:num>
  <w:num w:numId="33" w16cid:durableId="1155148026">
    <w:abstractNumId w:val="28"/>
  </w:num>
  <w:num w:numId="34" w16cid:durableId="887765738">
    <w:abstractNumId w:val="17"/>
  </w:num>
  <w:num w:numId="35" w16cid:durableId="1961106996">
    <w:abstractNumId w:val="8"/>
  </w:num>
  <w:num w:numId="36" w16cid:durableId="1138181916">
    <w:abstractNumId w:val="6"/>
  </w:num>
  <w:num w:numId="37" w16cid:durableId="76948969">
    <w:abstractNumId w:val="18"/>
  </w:num>
  <w:num w:numId="38" w16cid:durableId="147089850">
    <w:abstractNumId w:val="9"/>
  </w:num>
  <w:num w:numId="39" w16cid:durableId="922639846">
    <w:abstractNumId w:val="4"/>
  </w:num>
  <w:num w:numId="40" w16cid:durableId="1084688850">
    <w:abstractNumId w:val="40"/>
  </w:num>
  <w:num w:numId="41" w16cid:durableId="859129270">
    <w:abstractNumId w:val="21"/>
  </w:num>
  <w:num w:numId="42" w16cid:durableId="1357583593">
    <w:abstractNumId w:val="25"/>
  </w:num>
  <w:num w:numId="43" w16cid:durableId="503327570">
    <w:abstractNumId w:val="46"/>
  </w:num>
  <w:num w:numId="44" w16cid:durableId="1970015806">
    <w:abstractNumId w:val="44"/>
  </w:num>
  <w:num w:numId="45" w16cid:durableId="970789289">
    <w:abstractNumId w:val="37"/>
  </w:num>
  <w:num w:numId="46" w16cid:durableId="623968930">
    <w:abstractNumId w:val="45"/>
  </w:num>
  <w:num w:numId="47" w16cid:durableId="1684472114">
    <w:abstractNumId w:val="42"/>
  </w:num>
  <w:num w:numId="48" w16cid:durableId="1526479373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5F5"/>
    <w:rsid w:val="0000387F"/>
    <w:rsid w:val="0000497F"/>
    <w:rsid w:val="00004F0B"/>
    <w:rsid w:val="00006238"/>
    <w:rsid w:val="0000668B"/>
    <w:rsid w:val="00006817"/>
    <w:rsid w:val="00006BF3"/>
    <w:rsid w:val="00011795"/>
    <w:rsid w:val="00012D52"/>
    <w:rsid w:val="00012F8C"/>
    <w:rsid w:val="00013ADE"/>
    <w:rsid w:val="00013BA0"/>
    <w:rsid w:val="00014C7A"/>
    <w:rsid w:val="00017678"/>
    <w:rsid w:val="00020300"/>
    <w:rsid w:val="000219C3"/>
    <w:rsid w:val="00022F02"/>
    <w:rsid w:val="000235D0"/>
    <w:rsid w:val="00023869"/>
    <w:rsid w:val="00024A82"/>
    <w:rsid w:val="00024EB1"/>
    <w:rsid w:val="00025CC8"/>
    <w:rsid w:val="0002789D"/>
    <w:rsid w:val="0003024D"/>
    <w:rsid w:val="00031E53"/>
    <w:rsid w:val="00032239"/>
    <w:rsid w:val="000327F3"/>
    <w:rsid w:val="00032ED1"/>
    <w:rsid w:val="00032FA9"/>
    <w:rsid w:val="00032FBD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604"/>
    <w:rsid w:val="000407BF"/>
    <w:rsid w:val="00040C5F"/>
    <w:rsid w:val="00041E99"/>
    <w:rsid w:val="00042160"/>
    <w:rsid w:val="0004272B"/>
    <w:rsid w:val="00043471"/>
    <w:rsid w:val="00043D13"/>
    <w:rsid w:val="00044259"/>
    <w:rsid w:val="0004527D"/>
    <w:rsid w:val="0004670F"/>
    <w:rsid w:val="000479D7"/>
    <w:rsid w:val="0005043A"/>
    <w:rsid w:val="0005065A"/>
    <w:rsid w:val="0005207C"/>
    <w:rsid w:val="00052494"/>
    <w:rsid w:val="000525BC"/>
    <w:rsid w:val="00052C17"/>
    <w:rsid w:val="00052F66"/>
    <w:rsid w:val="000532AA"/>
    <w:rsid w:val="00053CFE"/>
    <w:rsid w:val="00053DF6"/>
    <w:rsid w:val="00054D1D"/>
    <w:rsid w:val="000553CE"/>
    <w:rsid w:val="00055958"/>
    <w:rsid w:val="000561DD"/>
    <w:rsid w:val="000575E1"/>
    <w:rsid w:val="0006054C"/>
    <w:rsid w:val="00060B60"/>
    <w:rsid w:val="00060E24"/>
    <w:rsid w:val="00061BFA"/>
    <w:rsid w:val="00061F2B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6E2A"/>
    <w:rsid w:val="00067539"/>
    <w:rsid w:val="000677FF"/>
    <w:rsid w:val="00071A8E"/>
    <w:rsid w:val="00071D69"/>
    <w:rsid w:val="00071E31"/>
    <w:rsid w:val="000720D1"/>
    <w:rsid w:val="0007238F"/>
    <w:rsid w:val="00072FF9"/>
    <w:rsid w:val="000739B4"/>
    <w:rsid w:val="00074273"/>
    <w:rsid w:val="00074311"/>
    <w:rsid w:val="00074D77"/>
    <w:rsid w:val="00076C80"/>
    <w:rsid w:val="00077900"/>
    <w:rsid w:val="00077D9B"/>
    <w:rsid w:val="00077FB8"/>
    <w:rsid w:val="00077FED"/>
    <w:rsid w:val="0008024C"/>
    <w:rsid w:val="00081C4B"/>
    <w:rsid w:val="00081D49"/>
    <w:rsid w:val="000822FE"/>
    <w:rsid w:val="000836FA"/>
    <w:rsid w:val="000847E2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42C3"/>
    <w:rsid w:val="00095143"/>
    <w:rsid w:val="0009590E"/>
    <w:rsid w:val="00095F39"/>
    <w:rsid w:val="000962C4"/>
    <w:rsid w:val="00097AEC"/>
    <w:rsid w:val="000A09A8"/>
    <w:rsid w:val="000A0ACC"/>
    <w:rsid w:val="000A0CDF"/>
    <w:rsid w:val="000A1883"/>
    <w:rsid w:val="000A2BB9"/>
    <w:rsid w:val="000A3761"/>
    <w:rsid w:val="000A3B5A"/>
    <w:rsid w:val="000A4397"/>
    <w:rsid w:val="000A476B"/>
    <w:rsid w:val="000A536C"/>
    <w:rsid w:val="000A547B"/>
    <w:rsid w:val="000A66BE"/>
    <w:rsid w:val="000A6841"/>
    <w:rsid w:val="000A73A9"/>
    <w:rsid w:val="000A7DFD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42F"/>
    <w:rsid w:val="000C5C91"/>
    <w:rsid w:val="000C726C"/>
    <w:rsid w:val="000D0F0E"/>
    <w:rsid w:val="000D13D6"/>
    <w:rsid w:val="000D1F5B"/>
    <w:rsid w:val="000D32EF"/>
    <w:rsid w:val="000D49BD"/>
    <w:rsid w:val="000D5449"/>
    <w:rsid w:val="000D593F"/>
    <w:rsid w:val="000D73C0"/>
    <w:rsid w:val="000D761D"/>
    <w:rsid w:val="000D776A"/>
    <w:rsid w:val="000E169B"/>
    <w:rsid w:val="000E1925"/>
    <w:rsid w:val="000E1B18"/>
    <w:rsid w:val="000E2046"/>
    <w:rsid w:val="000E26C0"/>
    <w:rsid w:val="000E380B"/>
    <w:rsid w:val="000E3928"/>
    <w:rsid w:val="000E3993"/>
    <w:rsid w:val="000E54F7"/>
    <w:rsid w:val="000E6710"/>
    <w:rsid w:val="000E7541"/>
    <w:rsid w:val="000F15C4"/>
    <w:rsid w:val="000F1686"/>
    <w:rsid w:val="000F1A4D"/>
    <w:rsid w:val="000F20F2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7024"/>
    <w:rsid w:val="000F715E"/>
    <w:rsid w:val="0010082F"/>
    <w:rsid w:val="00101067"/>
    <w:rsid w:val="00101AAE"/>
    <w:rsid w:val="001022C0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0C6D"/>
    <w:rsid w:val="00111C05"/>
    <w:rsid w:val="001120EA"/>
    <w:rsid w:val="00114480"/>
    <w:rsid w:val="001159E7"/>
    <w:rsid w:val="00115C69"/>
    <w:rsid w:val="001165B5"/>
    <w:rsid w:val="00117D8C"/>
    <w:rsid w:val="00117E60"/>
    <w:rsid w:val="001208C3"/>
    <w:rsid w:val="0012150D"/>
    <w:rsid w:val="00121812"/>
    <w:rsid w:val="00122497"/>
    <w:rsid w:val="00123192"/>
    <w:rsid w:val="001231CD"/>
    <w:rsid w:val="001237FF"/>
    <w:rsid w:val="00123F0E"/>
    <w:rsid w:val="0012466F"/>
    <w:rsid w:val="0012562D"/>
    <w:rsid w:val="00125F85"/>
    <w:rsid w:val="001268A9"/>
    <w:rsid w:val="00127226"/>
    <w:rsid w:val="00127427"/>
    <w:rsid w:val="0012748F"/>
    <w:rsid w:val="0013044C"/>
    <w:rsid w:val="0013107B"/>
    <w:rsid w:val="00131E7F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559"/>
    <w:rsid w:val="00152803"/>
    <w:rsid w:val="00152A55"/>
    <w:rsid w:val="00153A8C"/>
    <w:rsid w:val="00153CA8"/>
    <w:rsid w:val="001554DE"/>
    <w:rsid w:val="00155516"/>
    <w:rsid w:val="0015571B"/>
    <w:rsid w:val="001562B6"/>
    <w:rsid w:val="0015632D"/>
    <w:rsid w:val="0015670A"/>
    <w:rsid w:val="001575FA"/>
    <w:rsid w:val="001579C9"/>
    <w:rsid w:val="00160338"/>
    <w:rsid w:val="00162212"/>
    <w:rsid w:val="00163004"/>
    <w:rsid w:val="001633E5"/>
    <w:rsid w:val="0016347E"/>
    <w:rsid w:val="00163BA9"/>
    <w:rsid w:val="00164678"/>
    <w:rsid w:val="00165D9E"/>
    <w:rsid w:val="0016674D"/>
    <w:rsid w:val="001705F0"/>
    <w:rsid w:val="001705F8"/>
    <w:rsid w:val="00170707"/>
    <w:rsid w:val="0017149B"/>
    <w:rsid w:val="001727F3"/>
    <w:rsid w:val="00172940"/>
    <w:rsid w:val="00173964"/>
    <w:rsid w:val="00174C26"/>
    <w:rsid w:val="0017564E"/>
    <w:rsid w:val="00176E14"/>
    <w:rsid w:val="00177026"/>
    <w:rsid w:val="001772F6"/>
    <w:rsid w:val="00180115"/>
    <w:rsid w:val="0018030C"/>
    <w:rsid w:val="001803CA"/>
    <w:rsid w:val="001804B8"/>
    <w:rsid w:val="001806FB"/>
    <w:rsid w:val="001808A0"/>
    <w:rsid w:val="00180E4F"/>
    <w:rsid w:val="00182878"/>
    <w:rsid w:val="00182A16"/>
    <w:rsid w:val="00183372"/>
    <w:rsid w:val="00183BC3"/>
    <w:rsid w:val="001848D2"/>
    <w:rsid w:val="00185463"/>
    <w:rsid w:val="0018580D"/>
    <w:rsid w:val="001858C3"/>
    <w:rsid w:val="00185E3F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DD7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545"/>
    <w:rsid w:val="001B4CCD"/>
    <w:rsid w:val="001B4D01"/>
    <w:rsid w:val="001B4EBE"/>
    <w:rsid w:val="001B5535"/>
    <w:rsid w:val="001B5B9E"/>
    <w:rsid w:val="001B5E81"/>
    <w:rsid w:val="001B735A"/>
    <w:rsid w:val="001B7850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41E3"/>
    <w:rsid w:val="001D4576"/>
    <w:rsid w:val="001D617C"/>
    <w:rsid w:val="001D666E"/>
    <w:rsid w:val="001D71D7"/>
    <w:rsid w:val="001D7F2B"/>
    <w:rsid w:val="001E00A4"/>
    <w:rsid w:val="001E0126"/>
    <w:rsid w:val="001E056D"/>
    <w:rsid w:val="001E0760"/>
    <w:rsid w:val="001E0B18"/>
    <w:rsid w:val="001E14CA"/>
    <w:rsid w:val="001E154F"/>
    <w:rsid w:val="001E1BC4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97A"/>
    <w:rsid w:val="001E6D83"/>
    <w:rsid w:val="001E7F60"/>
    <w:rsid w:val="001F0F1B"/>
    <w:rsid w:val="001F1CB2"/>
    <w:rsid w:val="001F1CD0"/>
    <w:rsid w:val="001F49E6"/>
    <w:rsid w:val="001F755B"/>
    <w:rsid w:val="00200461"/>
    <w:rsid w:val="00201546"/>
    <w:rsid w:val="00201FDE"/>
    <w:rsid w:val="0020477A"/>
    <w:rsid w:val="002057CF"/>
    <w:rsid w:val="00205B63"/>
    <w:rsid w:val="00206502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CAD"/>
    <w:rsid w:val="00214E2C"/>
    <w:rsid w:val="00214EF3"/>
    <w:rsid w:val="0021536E"/>
    <w:rsid w:val="00215A48"/>
    <w:rsid w:val="002174AE"/>
    <w:rsid w:val="00217F54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34D3C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14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5F34"/>
    <w:rsid w:val="002561F2"/>
    <w:rsid w:val="00261179"/>
    <w:rsid w:val="002616B0"/>
    <w:rsid w:val="002621BD"/>
    <w:rsid w:val="00262641"/>
    <w:rsid w:val="00262C99"/>
    <w:rsid w:val="0026342A"/>
    <w:rsid w:val="00264676"/>
    <w:rsid w:val="00264BA9"/>
    <w:rsid w:val="00266B83"/>
    <w:rsid w:val="00267E66"/>
    <w:rsid w:val="00271754"/>
    <w:rsid w:val="002747DB"/>
    <w:rsid w:val="00274ED9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90DA4"/>
    <w:rsid w:val="00291CBB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0C3"/>
    <w:rsid w:val="002A2D33"/>
    <w:rsid w:val="002A36D5"/>
    <w:rsid w:val="002A4467"/>
    <w:rsid w:val="002A4893"/>
    <w:rsid w:val="002A505A"/>
    <w:rsid w:val="002A70B1"/>
    <w:rsid w:val="002B1928"/>
    <w:rsid w:val="002B2027"/>
    <w:rsid w:val="002B31FD"/>
    <w:rsid w:val="002B39FC"/>
    <w:rsid w:val="002B40EC"/>
    <w:rsid w:val="002B48EB"/>
    <w:rsid w:val="002B4DD0"/>
    <w:rsid w:val="002B4DF9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0911"/>
    <w:rsid w:val="002D1B0F"/>
    <w:rsid w:val="002D239F"/>
    <w:rsid w:val="002D2801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1772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2F7F31"/>
    <w:rsid w:val="0030060B"/>
    <w:rsid w:val="00300A2A"/>
    <w:rsid w:val="00300BA8"/>
    <w:rsid w:val="0030203F"/>
    <w:rsid w:val="00302636"/>
    <w:rsid w:val="00302C94"/>
    <w:rsid w:val="00303D9D"/>
    <w:rsid w:val="00305BCC"/>
    <w:rsid w:val="00305FBA"/>
    <w:rsid w:val="0030682F"/>
    <w:rsid w:val="00306A74"/>
    <w:rsid w:val="00306D0F"/>
    <w:rsid w:val="00307E95"/>
    <w:rsid w:val="003102DC"/>
    <w:rsid w:val="0031034C"/>
    <w:rsid w:val="00310952"/>
    <w:rsid w:val="00310C6D"/>
    <w:rsid w:val="003114D9"/>
    <w:rsid w:val="0031167F"/>
    <w:rsid w:val="00311819"/>
    <w:rsid w:val="00313B37"/>
    <w:rsid w:val="00314E72"/>
    <w:rsid w:val="00315AB6"/>
    <w:rsid w:val="00315EFC"/>
    <w:rsid w:val="0031631A"/>
    <w:rsid w:val="0031725D"/>
    <w:rsid w:val="003202F8"/>
    <w:rsid w:val="00320824"/>
    <w:rsid w:val="00320AA4"/>
    <w:rsid w:val="00321BB2"/>
    <w:rsid w:val="00321F6D"/>
    <w:rsid w:val="00322897"/>
    <w:rsid w:val="00322D02"/>
    <w:rsid w:val="00322F5F"/>
    <w:rsid w:val="00323748"/>
    <w:rsid w:val="00323A10"/>
    <w:rsid w:val="00324A58"/>
    <w:rsid w:val="00324C2C"/>
    <w:rsid w:val="00326EA1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58A"/>
    <w:rsid w:val="00336733"/>
    <w:rsid w:val="00337FEE"/>
    <w:rsid w:val="00340013"/>
    <w:rsid w:val="00340068"/>
    <w:rsid w:val="00341B23"/>
    <w:rsid w:val="00341C6C"/>
    <w:rsid w:val="0034326E"/>
    <w:rsid w:val="0034372B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1F87"/>
    <w:rsid w:val="00352715"/>
    <w:rsid w:val="003529BE"/>
    <w:rsid w:val="003533B8"/>
    <w:rsid w:val="00353DF1"/>
    <w:rsid w:val="00353E01"/>
    <w:rsid w:val="00356D9F"/>
    <w:rsid w:val="00357514"/>
    <w:rsid w:val="00360072"/>
    <w:rsid w:val="00361C8E"/>
    <w:rsid w:val="00362FF1"/>
    <w:rsid w:val="00363F56"/>
    <w:rsid w:val="00366147"/>
    <w:rsid w:val="0036641E"/>
    <w:rsid w:val="003671F4"/>
    <w:rsid w:val="003715E0"/>
    <w:rsid w:val="00371F98"/>
    <w:rsid w:val="0037389F"/>
    <w:rsid w:val="00373B18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2942"/>
    <w:rsid w:val="0038394D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383"/>
    <w:rsid w:val="003914FD"/>
    <w:rsid w:val="0039162A"/>
    <w:rsid w:val="00392BD1"/>
    <w:rsid w:val="00392CF1"/>
    <w:rsid w:val="00394055"/>
    <w:rsid w:val="00396D89"/>
    <w:rsid w:val="00397932"/>
    <w:rsid w:val="00397EF6"/>
    <w:rsid w:val="003A15F2"/>
    <w:rsid w:val="003A1A0C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5ABC"/>
    <w:rsid w:val="003B64E5"/>
    <w:rsid w:val="003B75A8"/>
    <w:rsid w:val="003B7C3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0A39"/>
    <w:rsid w:val="003D1BFE"/>
    <w:rsid w:val="003D1FBC"/>
    <w:rsid w:val="003D2C18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3792"/>
    <w:rsid w:val="003E4C43"/>
    <w:rsid w:val="003E4CEF"/>
    <w:rsid w:val="003E4DF6"/>
    <w:rsid w:val="003E4F1B"/>
    <w:rsid w:val="003E5F80"/>
    <w:rsid w:val="003E67FE"/>
    <w:rsid w:val="003E6D4F"/>
    <w:rsid w:val="003F0407"/>
    <w:rsid w:val="003F1894"/>
    <w:rsid w:val="003F1FD8"/>
    <w:rsid w:val="003F36F7"/>
    <w:rsid w:val="003F4606"/>
    <w:rsid w:val="003F5C79"/>
    <w:rsid w:val="003F6D2E"/>
    <w:rsid w:val="00400B43"/>
    <w:rsid w:val="00401AED"/>
    <w:rsid w:val="0040222A"/>
    <w:rsid w:val="0040326A"/>
    <w:rsid w:val="00403A52"/>
    <w:rsid w:val="00403BAA"/>
    <w:rsid w:val="00404640"/>
    <w:rsid w:val="00404D25"/>
    <w:rsid w:val="0040526A"/>
    <w:rsid w:val="00405767"/>
    <w:rsid w:val="00405E8D"/>
    <w:rsid w:val="00405E9A"/>
    <w:rsid w:val="004063D9"/>
    <w:rsid w:val="0040756F"/>
    <w:rsid w:val="00407DD8"/>
    <w:rsid w:val="004101F8"/>
    <w:rsid w:val="00410D5B"/>
    <w:rsid w:val="00410E11"/>
    <w:rsid w:val="0041119F"/>
    <w:rsid w:val="00411CBF"/>
    <w:rsid w:val="0041244F"/>
    <w:rsid w:val="0041443A"/>
    <w:rsid w:val="00415063"/>
    <w:rsid w:val="00415B04"/>
    <w:rsid w:val="00416D26"/>
    <w:rsid w:val="004171FD"/>
    <w:rsid w:val="004175E8"/>
    <w:rsid w:val="004204B0"/>
    <w:rsid w:val="004207DE"/>
    <w:rsid w:val="00421282"/>
    <w:rsid w:val="00421377"/>
    <w:rsid w:val="00422A04"/>
    <w:rsid w:val="00422EEB"/>
    <w:rsid w:val="00423380"/>
    <w:rsid w:val="00423B52"/>
    <w:rsid w:val="00423C3A"/>
    <w:rsid w:val="0042516E"/>
    <w:rsid w:val="00425E3A"/>
    <w:rsid w:val="00430995"/>
    <w:rsid w:val="00432D74"/>
    <w:rsid w:val="00433C68"/>
    <w:rsid w:val="00433DDA"/>
    <w:rsid w:val="00434342"/>
    <w:rsid w:val="00434D45"/>
    <w:rsid w:val="00437260"/>
    <w:rsid w:val="00440592"/>
    <w:rsid w:val="00440C50"/>
    <w:rsid w:val="00440F1F"/>
    <w:rsid w:val="0044109D"/>
    <w:rsid w:val="00441AA0"/>
    <w:rsid w:val="00441CC7"/>
    <w:rsid w:val="00443196"/>
    <w:rsid w:val="00443945"/>
    <w:rsid w:val="00443C48"/>
    <w:rsid w:val="00445641"/>
    <w:rsid w:val="004459F2"/>
    <w:rsid w:val="00445D5D"/>
    <w:rsid w:val="00445D9C"/>
    <w:rsid w:val="00446714"/>
    <w:rsid w:val="004469C4"/>
    <w:rsid w:val="00447854"/>
    <w:rsid w:val="00447CD5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2CE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7738B"/>
    <w:rsid w:val="00480CB2"/>
    <w:rsid w:val="00480D43"/>
    <w:rsid w:val="00481EA4"/>
    <w:rsid w:val="00483478"/>
    <w:rsid w:val="00483733"/>
    <w:rsid w:val="00483ABC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2FCD"/>
    <w:rsid w:val="00494518"/>
    <w:rsid w:val="00494BC7"/>
    <w:rsid w:val="004950F7"/>
    <w:rsid w:val="00496521"/>
    <w:rsid w:val="0049697E"/>
    <w:rsid w:val="00496E51"/>
    <w:rsid w:val="00496FF4"/>
    <w:rsid w:val="004A1820"/>
    <w:rsid w:val="004A296D"/>
    <w:rsid w:val="004A344B"/>
    <w:rsid w:val="004A3983"/>
    <w:rsid w:val="004A42E0"/>
    <w:rsid w:val="004A4A0B"/>
    <w:rsid w:val="004A6049"/>
    <w:rsid w:val="004A6728"/>
    <w:rsid w:val="004A6D66"/>
    <w:rsid w:val="004A72CE"/>
    <w:rsid w:val="004B1D81"/>
    <w:rsid w:val="004B29CC"/>
    <w:rsid w:val="004B4F0D"/>
    <w:rsid w:val="004B622E"/>
    <w:rsid w:val="004B62E3"/>
    <w:rsid w:val="004C02A8"/>
    <w:rsid w:val="004C0577"/>
    <w:rsid w:val="004C0B04"/>
    <w:rsid w:val="004C0C96"/>
    <w:rsid w:val="004C0DBA"/>
    <w:rsid w:val="004C1190"/>
    <w:rsid w:val="004C122D"/>
    <w:rsid w:val="004C1803"/>
    <w:rsid w:val="004C1CE3"/>
    <w:rsid w:val="004C2EF9"/>
    <w:rsid w:val="004C3370"/>
    <w:rsid w:val="004C4024"/>
    <w:rsid w:val="004C7CD0"/>
    <w:rsid w:val="004D138A"/>
    <w:rsid w:val="004D186D"/>
    <w:rsid w:val="004D3467"/>
    <w:rsid w:val="004D3D62"/>
    <w:rsid w:val="004D4D89"/>
    <w:rsid w:val="004D7013"/>
    <w:rsid w:val="004E0896"/>
    <w:rsid w:val="004E23D9"/>
    <w:rsid w:val="004E319D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105"/>
    <w:rsid w:val="004F139D"/>
    <w:rsid w:val="004F400C"/>
    <w:rsid w:val="004F5F2F"/>
    <w:rsid w:val="004F6019"/>
    <w:rsid w:val="004F6A36"/>
    <w:rsid w:val="00500931"/>
    <w:rsid w:val="00500BC2"/>
    <w:rsid w:val="005018CB"/>
    <w:rsid w:val="00501D47"/>
    <w:rsid w:val="00502017"/>
    <w:rsid w:val="00502E1D"/>
    <w:rsid w:val="00503599"/>
    <w:rsid w:val="005037B6"/>
    <w:rsid w:val="005043E1"/>
    <w:rsid w:val="00504A35"/>
    <w:rsid w:val="00504D38"/>
    <w:rsid w:val="00505261"/>
    <w:rsid w:val="00505C90"/>
    <w:rsid w:val="005063AE"/>
    <w:rsid w:val="00506DD2"/>
    <w:rsid w:val="005100EE"/>
    <w:rsid w:val="005108BC"/>
    <w:rsid w:val="00510C83"/>
    <w:rsid w:val="00511B85"/>
    <w:rsid w:val="0051265A"/>
    <w:rsid w:val="00512833"/>
    <w:rsid w:val="0051336D"/>
    <w:rsid w:val="00513421"/>
    <w:rsid w:val="00513784"/>
    <w:rsid w:val="00515C43"/>
    <w:rsid w:val="00515E45"/>
    <w:rsid w:val="0051701A"/>
    <w:rsid w:val="00517482"/>
    <w:rsid w:val="005178D9"/>
    <w:rsid w:val="00517A3B"/>
    <w:rsid w:val="00520D40"/>
    <w:rsid w:val="00521351"/>
    <w:rsid w:val="00521ABF"/>
    <w:rsid w:val="005220EA"/>
    <w:rsid w:val="00522B3C"/>
    <w:rsid w:val="005234B3"/>
    <w:rsid w:val="005234D1"/>
    <w:rsid w:val="005240F5"/>
    <w:rsid w:val="00524B1F"/>
    <w:rsid w:val="00524E6B"/>
    <w:rsid w:val="0052522F"/>
    <w:rsid w:val="005253D8"/>
    <w:rsid w:val="00527D1B"/>
    <w:rsid w:val="005302C8"/>
    <w:rsid w:val="00530683"/>
    <w:rsid w:val="00532CA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5913"/>
    <w:rsid w:val="005569FA"/>
    <w:rsid w:val="00556C7B"/>
    <w:rsid w:val="005570F8"/>
    <w:rsid w:val="00557541"/>
    <w:rsid w:val="00561895"/>
    <w:rsid w:val="005648A1"/>
    <w:rsid w:val="005662A2"/>
    <w:rsid w:val="00566352"/>
    <w:rsid w:val="0056657D"/>
    <w:rsid w:val="00566C0B"/>
    <w:rsid w:val="00566E5A"/>
    <w:rsid w:val="00567C22"/>
    <w:rsid w:val="005710B2"/>
    <w:rsid w:val="00572134"/>
    <w:rsid w:val="00572292"/>
    <w:rsid w:val="00572572"/>
    <w:rsid w:val="00573CEC"/>
    <w:rsid w:val="00573F69"/>
    <w:rsid w:val="005740BE"/>
    <w:rsid w:val="0057532C"/>
    <w:rsid w:val="00575673"/>
    <w:rsid w:val="0057619A"/>
    <w:rsid w:val="00577F75"/>
    <w:rsid w:val="00580601"/>
    <w:rsid w:val="005806E4"/>
    <w:rsid w:val="00580F34"/>
    <w:rsid w:val="005811AA"/>
    <w:rsid w:val="00581554"/>
    <w:rsid w:val="00581613"/>
    <w:rsid w:val="005820A2"/>
    <w:rsid w:val="00582B03"/>
    <w:rsid w:val="00582D67"/>
    <w:rsid w:val="00583366"/>
    <w:rsid w:val="00583448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64B4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ECE"/>
    <w:rsid w:val="005B1BCC"/>
    <w:rsid w:val="005B1F51"/>
    <w:rsid w:val="005B2183"/>
    <w:rsid w:val="005B2D32"/>
    <w:rsid w:val="005B2D5C"/>
    <w:rsid w:val="005B3085"/>
    <w:rsid w:val="005B39C4"/>
    <w:rsid w:val="005B4182"/>
    <w:rsid w:val="005B4C0E"/>
    <w:rsid w:val="005C0260"/>
    <w:rsid w:val="005C231C"/>
    <w:rsid w:val="005C24E4"/>
    <w:rsid w:val="005C41A0"/>
    <w:rsid w:val="005C41F0"/>
    <w:rsid w:val="005C4F18"/>
    <w:rsid w:val="005C5337"/>
    <w:rsid w:val="005C5DD3"/>
    <w:rsid w:val="005C5E88"/>
    <w:rsid w:val="005C5E93"/>
    <w:rsid w:val="005C69C5"/>
    <w:rsid w:val="005C7CB5"/>
    <w:rsid w:val="005D01FA"/>
    <w:rsid w:val="005D1945"/>
    <w:rsid w:val="005D2DF0"/>
    <w:rsid w:val="005D3007"/>
    <w:rsid w:val="005D37AB"/>
    <w:rsid w:val="005D425F"/>
    <w:rsid w:val="005D459A"/>
    <w:rsid w:val="005D467B"/>
    <w:rsid w:val="005D669F"/>
    <w:rsid w:val="005D77BB"/>
    <w:rsid w:val="005D7A1E"/>
    <w:rsid w:val="005E0510"/>
    <w:rsid w:val="005E1A8D"/>
    <w:rsid w:val="005E1E5B"/>
    <w:rsid w:val="005E235D"/>
    <w:rsid w:val="005E2623"/>
    <w:rsid w:val="005E30A2"/>
    <w:rsid w:val="005E31A6"/>
    <w:rsid w:val="005E35E3"/>
    <w:rsid w:val="005E40D8"/>
    <w:rsid w:val="005E4182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67FC"/>
    <w:rsid w:val="005F7DD3"/>
    <w:rsid w:val="006004EE"/>
    <w:rsid w:val="00601216"/>
    <w:rsid w:val="00601A8A"/>
    <w:rsid w:val="00602A17"/>
    <w:rsid w:val="006033FC"/>
    <w:rsid w:val="00603FC5"/>
    <w:rsid w:val="006045DC"/>
    <w:rsid w:val="0060591A"/>
    <w:rsid w:val="006059AF"/>
    <w:rsid w:val="0060639A"/>
    <w:rsid w:val="00606765"/>
    <w:rsid w:val="0060721A"/>
    <w:rsid w:val="00610B03"/>
    <w:rsid w:val="006116D0"/>
    <w:rsid w:val="00611B1C"/>
    <w:rsid w:val="006122C0"/>
    <w:rsid w:val="0061291D"/>
    <w:rsid w:val="0061331A"/>
    <w:rsid w:val="00614A94"/>
    <w:rsid w:val="00614C1C"/>
    <w:rsid w:val="00615057"/>
    <w:rsid w:val="00615FD5"/>
    <w:rsid w:val="006162E5"/>
    <w:rsid w:val="00616575"/>
    <w:rsid w:val="00616876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766"/>
    <w:rsid w:val="00625954"/>
    <w:rsid w:val="00625B34"/>
    <w:rsid w:val="00626708"/>
    <w:rsid w:val="00626798"/>
    <w:rsid w:val="00631587"/>
    <w:rsid w:val="006316B9"/>
    <w:rsid w:val="00632FD1"/>
    <w:rsid w:val="00633AD9"/>
    <w:rsid w:val="00633CA8"/>
    <w:rsid w:val="00633E52"/>
    <w:rsid w:val="00634F6F"/>
    <w:rsid w:val="006353C8"/>
    <w:rsid w:val="00636F63"/>
    <w:rsid w:val="00640730"/>
    <w:rsid w:val="00640D69"/>
    <w:rsid w:val="006411F8"/>
    <w:rsid w:val="00641227"/>
    <w:rsid w:val="00641FF6"/>
    <w:rsid w:val="00645EDD"/>
    <w:rsid w:val="00646B3A"/>
    <w:rsid w:val="00651201"/>
    <w:rsid w:val="00651CB7"/>
    <w:rsid w:val="006521A9"/>
    <w:rsid w:val="006524E3"/>
    <w:rsid w:val="006533D8"/>
    <w:rsid w:val="006535B5"/>
    <w:rsid w:val="00653F40"/>
    <w:rsid w:val="00654AC8"/>
    <w:rsid w:val="00656970"/>
    <w:rsid w:val="00657236"/>
    <w:rsid w:val="00660381"/>
    <w:rsid w:val="006607C2"/>
    <w:rsid w:val="00662A64"/>
    <w:rsid w:val="006637F0"/>
    <w:rsid w:val="00663FE2"/>
    <w:rsid w:val="00665C55"/>
    <w:rsid w:val="0066721B"/>
    <w:rsid w:val="00667525"/>
    <w:rsid w:val="00667736"/>
    <w:rsid w:val="00670403"/>
    <w:rsid w:val="00671496"/>
    <w:rsid w:val="0067149C"/>
    <w:rsid w:val="00676711"/>
    <w:rsid w:val="006767CC"/>
    <w:rsid w:val="0067772C"/>
    <w:rsid w:val="006778AB"/>
    <w:rsid w:val="00677C11"/>
    <w:rsid w:val="006822C0"/>
    <w:rsid w:val="00683452"/>
    <w:rsid w:val="00683591"/>
    <w:rsid w:val="00683D4B"/>
    <w:rsid w:val="0068425F"/>
    <w:rsid w:val="00684B12"/>
    <w:rsid w:val="00684D75"/>
    <w:rsid w:val="00685444"/>
    <w:rsid w:val="00685F83"/>
    <w:rsid w:val="0068638D"/>
    <w:rsid w:val="00691E56"/>
    <w:rsid w:val="00692438"/>
    <w:rsid w:val="00692957"/>
    <w:rsid w:val="00694C0D"/>
    <w:rsid w:val="00695D39"/>
    <w:rsid w:val="00696744"/>
    <w:rsid w:val="006972B8"/>
    <w:rsid w:val="00697AEF"/>
    <w:rsid w:val="006A03D1"/>
    <w:rsid w:val="006A08A1"/>
    <w:rsid w:val="006A2085"/>
    <w:rsid w:val="006A2D0E"/>
    <w:rsid w:val="006A32E1"/>
    <w:rsid w:val="006A39AB"/>
    <w:rsid w:val="006A4295"/>
    <w:rsid w:val="006A6B5E"/>
    <w:rsid w:val="006B04BA"/>
    <w:rsid w:val="006B1736"/>
    <w:rsid w:val="006B2CED"/>
    <w:rsid w:val="006B3F60"/>
    <w:rsid w:val="006B43C3"/>
    <w:rsid w:val="006B45D0"/>
    <w:rsid w:val="006B476D"/>
    <w:rsid w:val="006B4F37"/>
    <w:rsid w:val="006B5769"/>
    <w:rsid w:val="006B57B9"/>
    <w:rsid w:val="006B58D3"/>
    <w:rsid w:val="006B5EF7"/>
    <w:rsid w:val="006B749F"/>
    <w:rsid w:val="006C0BE0"/>
    <w:rsid w:val="006C17B6"/>
    <w:rsid w:val="006C1CB1"/>
    <w:rsid w:val="006C2038"/>
    <w:rsid w:val="006C2E11"/>
    <w:rsid w:val="006C434C"/>
    <w:rsid w:val="006C530E"/>
    <w:rsid w:val="006C6CD6"/>
    <w:rsid w:val="006C763A"/>
    <w:rsid w:val="006D0742"/>
    <w:rsid w:val="006D1449"/>
    <w:rsid w:val="006D15E7"/>
    <w:rsid w:val="006D18C8"/>
    <w:rsid w:val="006D1C0F"/>
    <w:rsid w:val="006D268F"/>
    <w:rsid w:val="006D2818"/>
    <w:rsid w:val="006D34AF"/>
    <w:rsid w:val="006D38E3"/>
    <w:rsid w:val="006D5FD6"/>
    <w:rsid w:val="006D6766"/>
    <w:rsid w:val="006D76AE"/>
    <w:rsid w:val="006D7828"/>
    <w:rsid w:val="006D78E0"/>
    <w:rsid w:val="006D79DE"/>
    <w:rsid w:val="006D7A23"/>
    <w:rsid w:val="006E2D01"/>
    <w:rsid w:val="006E304A"/>
    <w:rsid w:val="006E3841"/>
    <w:rsid w:val="006E3847"/>
    <w:rsid w:val="006E420E"/>
    <w:rsid w:val="006E6A0B"/>
    <w:rsid w:val="006E7196"/>
    <w:rsid w:val="006E788D"/>
    <w:rsid w:val="006F1379"/>
    <w:rsid w:val="006F2DA5"/>
    <w:rsid w:val="006F588C"/>
    <w:rsid w:val="006F5CB0"/>
    <w:rsid w:val="006F5E01"/>
    <w:rsid w:val="006F7D3A"/>
    <w:rsid w:val="0070077C"/>
    <w:rsid w:val="00700988"/>
    <w:rsid w:val="00700A2F"/>
    <w:rsid w:val="00701B64"/>
    <w:rsid w:val="00702004"/>
    <w:rsid w:val="00702D7F"/>
    <w:rsid w:val="007037C3"/>
    <w:rsid w:val="007038DF"/>
    <w:rsid w:val="00703B6D"/>
    <w:rsid w:val="007065A2"/>
    <w:rsid w:val="00706639"/>
    <w:rsid w:val="00706808"/>
    <w:rsid w:val="00706A65"/>
    <w:rsid w:val="00706AB4"/>
    <w:rsid w:val="00707B3E"/>
    <w:rsid w:val="007111DD"/>
    <w:rsid w:val="007123F0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6E9"/>
    <w:rsid w:val="00722704"/>
    <w:rsid w:val="007228F0"/>
    <w:rsid w:val="007248A8"/>
    <w:rsid w:val="00724BD8"/>
    <w:rsid w:val="00724D05"/>
    <w:rsid w:val="00725951"/>
    <w:rsid w:val="00725BBC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C5C"/>
    <w:rsid w:val="00734CAD"/>
    <w:rsid w:val="00734EE6"/>
    <w:rsid w:val="00735D0A"/>
    <w:rsid w:val="00737AD0"/>
    <w:rsid w:val="00740D7D"/>
    <w:rsid w:val="0074121C"/>
    <w:rsid w:val="00741AAA"/>
    <w:rsid w:val="00741AF5"/>
    <w:rsid w:val="00742C5F"/>
    <w:rsid w:val="00743289"/>
    <w:rsid w:val="00744266"/>
    <w:rsid w:val="00747268"/>
    <w:rsid w:val="00747B97"/>
    <w:rsid w:val="0075054E"/>
    <w:rsid w:val="00751129"/>
    <w:rsid w:val="00751BEF"/>
    <w:rsid w:val="00751E29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4C30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05C"/>
    <w:rsid w:val="00786DB2"/>
    <w:rsid w:val="00790E89"/>
    <w:rsid w:val="00791919"/>
    <w:rsid w:val="007935CC"/>
    <w:rsid w:val="0079363A"/>
    <w:rsid w:val="0079495F"/>
    <w:rsid w:val="00794B18"/>
    <w:rsid w:val="007950D9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2F31"/>
    <w:rsid w:val="007B432D"/>
    <w:rsid w:val="007B480F"/>
    <w:rsid w:val="007B5287"/>
    <w:rsid w:val="007B5D1E"/>
    <w:rsid w:val="007B69AA"/>
    <w:rsid w:val="007B79B4"/>
    <w:rsid w:val="007B7CDE"/>
    <w:rsid w:val="007C1799"/>
    <w:rsid w:val="007C1A58"/>
    <w:rsid w:val="007C2049"/>
    <w:rsid w:val="007C25D2"/>
    <w:rsid w:val="007C2EFD"/>
    <w:rsid w:val="007C2F83"/>
    <w:rsid w:val="007C3960"/>
    <w:rsid w:val="007C499A"/>
    <w:rsid w:val="007C5E1E"/>
    <w:rsid w:val="007C64E1"/>
    <w:rsid w:val="007C6722"/>
    <w:rsid w:val="007C7AF2"/>
    <w:rsid w:val="007D0730"/>
    <w:rsid w:val="007D1299"/>
    <w:rsid w:val="007D1775"/>
    <w:rsid w:val="007D227A"/>
    <w:rsid w:val="007D2A68"/>
    <w:rsid w:val="007D2F7E"/>
    <w:rsid w:val="007D3D7A"/>
    <w:rsid w:val="007D4775"/>
    <w:rsid w:val="007D5915"/>
    <w:rsid w:val="007D596C"/>
    <w:rsid w:val="007D65C8"/>
    <w:rsid w:val="007D6DEE"/>
    <w:rsid w:val="007D735F"/>
    <w:rsid w:val="007D78F5"/>
    <w:rsid w:val="007D7922"/>
    <w:rsid w:val="007D7E06"/>
    <w:rsid w:val="007E0CE3"/>
    <w:rsid w:val="007E1981"/>
    <w:rsid w:val="007E2F6D"/>
    <w:rsid w:val="007E3D2A"/>
    <w:rsid w:val="007E4EF9"/>
    <w:rsid w:val="007E573E"/>
    <w:rsid w:val="007E67A8"/>
    <w:rsid w:val="007E6C06"/>
    <w:rsid w:val="007E7256"/>
    <w:rsid w:val="007E7B96"/>
    <w:rsid w:val="007F254D"/>
    <w:rsid w:val="007F3D46"/>
    <w:rsid w:val="007F3EAE"/>
    <w:rsid w:val="007F3EE9"/>
    <w:rsid w:val="007F4D08"/>
    <w:rsid w:val="007F5250"/>
    <w:rsid w:val="007F565F"/>
    <w:rsid w:val="007F612F"/>
    <w:rsid w:val="007F6880"/>
    <w:rsid w:val="007F6EFA"/>
    <w:rsid w:val="007F70FA"/>
    <w:rsid w:val="007F767D"/>
    <w:rsid w:val="007F7CD5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6E54"/>
    <w:rsid w:val="008074D7"/>
    <w:rsid w:val="008121FB"/>
    <w:rsid w:val="008127EF"/>
    <w:rsid w:val="00812B86"/>
    <w:rsid w:val="00813BE4"/>
    <w:rsid w:val="00814582"/>
    <w:rsid w:val="0081473A"/>
    <w:rsid w:val="00815149"/>
    <w:rsid w:val="008152EF"/>
    <w:rsid w:val="0081600B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5F60"/>
    <w:rsid w:val="008261DC"/>
    <w:rsid w:val="008270BB"/>
    <w:rsid w:val="008302BA"/>
    <w:rsid w:val="00830B6B"/>
    <w:rsid w:val="00830FEF"/>
    <w:rsid w:val="00833531"/>
    <w:rsid w:val="00834147"/>
    <w:rsid w:val="008357D9"/>
    <w:rsid w:val="00835FE8"/>
    <w:rsid w:val="00836D89"/>
    <w:rsid w:val="008410EE"/>
    <w:rsid w:val="00841267"/>
    <w:rsid w:val="00841757"/>
    <w:rsid w:val="008418B2"/>
    <w:rsid w:val="00841FE4"/>
    <w:rsid w:val="008421EE"/>
    <w:rsid w:val="00842C5F"/>
    <w:rsid w:val="00842D16"/>
    <w:rsid w:val="00843194"/>
    <w:rsid w:val="00843A20"/>
    <w:rsid w:val="008465F4"/>
    <w:rsid w:val="008470F5"/>
    <w:rsid w:val="00847C6E"/>
    <w:rsid w:val="008500FD"/>
    <w:rsid w:val="008518E3"/>
    <w:rsid w:val="00852603"/>
    <w:rsid w:val="008532EE"/>
    <w:rsid w:val="00853DC3"/>
    <w:rsid w:val="00854A43"/>
    <w:rsid w:val="00854A85"/>
    <w:rsid w:val="00855340"/>
    <w:rsid w:val="00856472"/>
    <w:rsid w:val="00856FE2"/>
    <w:rsid w:val="008578F6"/>
    <w:rsid w:val="0086037B"/>
    <w:rsid w:val="008606D9"/>
    <w:rsid w:val="00860A65"/>
    <w:rsid w:val="00860DF6"/>
    <w:rsid w:val="00860F99"/>
    <w:rsid w:val="008621AB"/>
    <w:rsid w:val="008625C0"/>
    <w:rsid w:val="00862EA6"/>
    <w:rsid w:val="008635D2"/>
    <w:rsid w:val="00863FFC"/>
    <w:rsid w:val="0086507F"/>
    <w:rsid w:val="00865859"/>
    <w:rsid w:val="008661EF"/>
    <w:rsid w:val="008663D5"/>
    <w:rsid w:val="00866E8B"/>
    <w:rsid w:val="008677F3"/>
    <w:rsid w:val="00867BA5"/>
    <w:rsid w:val="00867D2A"/>
    <w:rsid w:val="008700E2"/>
    <w:rsid w:val="008703FB"/>
    <w:rsid w:val="0087071F"/>
    <w:rsid w:val="00870B95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5D60"/>
    <w:rsid w:val="008765BA"/>
    <w:rsid w:val="00876E17"/>
    <w:rsid w:val="00877182"/>
    <w:rsid w:val="00880EA1"/>
    <w:rsid w:val="00881524"/>
    <w:rsid w:val="0088156B"/>
    <w:rsid w:val="00882748"/>
    <w:rsid w:val="00882EF0"/>
    <w:rsid w:val="00884A81"/>
    <w:rsid w:val="00884C59"/>
    <w:rsid w:val="008860EE"/>
    <w:rsid w:val="008863C1"/>
    <w:rsid w:val="00887155"/>
    <w:rsid w:val="00887692"/>
    <w:rsid w:val="00887793"/>
    <w:rsid w:val="00890A1C"/>
    <w:rsid w:val="00890AFC"/>
    <w:rsid w:val="00891A82"/>
    <w:rsid w:val="00891DAE"/>
    <w:rsid w:val="008921FA"/>
    <w:rsid w:val="00892683"/>
    <w:rsid w:val="00893554"/>
    <w:rsid w:val="008937EE"/>
    <w:rsid w:val="00894038"/>
    <w:rsid w:val="0089473A"/>
    <w:rsid w:val="008969DA"/>
    <w:rsid w:val="008970F0"/>
    <w:rsid w:val="008A04E2"/>
    <w:rsid w:val="008A0739"/>
    <w:rsid w:val="008A0F6D"/>
    <w:rsid w:val="008A1D74"/>
    <w:rsid w:val="008A2179"/>
    <w:rsid w:val="008A237F"/>
    <w:rsid w:val="008A3C1A"/>
    <w:rsid w:val="008A3E8E"/>
    <w:rsid w:val="008A46A7"/>
    <w:rsid w:val="008A5658"/>
    <w:rsid w:val="008A60C1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B5E"/>
    <w:rsid w:val="008B446C"/>
    <w:rsid w:val="008B448E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E04"/>
    <w:rsid w:val="008C4A12"/>
    <w:rsid w:val="008C5437"/>
    <w:rsid w:val="008C5CB4"/>
    <w:rsid w:val="008C6533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1F9E"/>
    <w:rsid w:val="008D37C9"/>
    <w:rsid w:val="008D3914"/>
    <w:rsid w:val="008D4B71"/>
    <w:rsid w:val="008D530D"/>
    <w:rsid w:val="008D66B6"/>
    <w:rsid w:val="008D6ACB"/>
    <w:rsid w:val="008D6C56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6394"/>
    <w:rsid w:val="008F74E2"/>
    <w:rsid w:val="008F7D36"/>
    <w:rsid w:val="009004C2"/>
    <w:rsid w:val="00900CB6"/>
    <w:rsid w:val="009013F9"/>
    <w:rsid w:val="00901BB0"/>
    <w:rsid w:val="00902CBF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3991"/>
    <w:rsid w:val="00914546"/>
    <w:rsid w:val="00914908"/>
    <w:rsid w:val="00914D82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0937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36FAE"/>
    <w:rsid w:val="009402EB"/>
    <w:rsid w:val="00940CA5"/>
    <w:rsid w:val="009411CA"/>
    <w:rsid w:val="00944525"/>
    <w:rsid w:val="00944936"/>
    <w:rsid w:val="00945870"/>
    <w:rsid w:val="00945D02"/>
    <w:rsid w:val="00946388"/>
    <w:rsid w:val="00946776"/>
    <w:rsid w:val="00947596"/>
    <w:rsid w:val="00950C2F"/>
    <w:rsid w:val="009510B3"/>
    <w:rsid w:val="00951519"/>
    <w:rsid w:val="0095539B"/>
    <w:rsid w:val="00957191"/>
    <w:rsid w:val="00957743"/>
    <w:rsid w:val="00957749"/>
    <w:rsid w:val="009606C7"/>
    <w:rsid w:val="00960E21"/>
    <w:rsid w:val="00961234"/>
    <w:rsid w:val="009626A5"/>
    <w:rsid w:val="00962A6E"/>
    <w:rsid w:val="00962AE7"/>
    <w:rsid w:val="00963752"/>
    <w:rsid w:val="009637A0"/>
    <w:rsid w:val="00965354"/>
    <w:rsid w:val="00965EFA"/>
    <w:rsid w:val="00966C23"/>
    <w:rsid w:val="00967126"/>
    <w:rsid w:val="00967165"/>
    <w:rsid w:val="00970DAE"/>
    <w:rsid w:val="00971862"/>
    <w:rsid w:val="00972575"/>
    <w:rsid w:val="00972D9F"/>
    <w:rsid w:val="00972EF3"/>
    <w:rsid w:val="0097300B"/>
    <w:rsid w:val="00974904"/>
    <w:rsid w:val="009758F0"/>
    <w:rsid w:val="00975984"/>
    <w:rsid w:val="00975A4C"/>
    <w:rsid w:val="009764EE"/>
    <w:rsid w:val="00976E90"/>
    <w:rsid w:val="009778E4"/>
    <w:rsid w:val="00977917"/>
    <w:rsid w:val="00980E90"/>
    <w:rsid w:val="00980F4A"/>
    <w:rsid w:val="0098150B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A02BA"/>
    <w:rsid w:val="009A0D91"/>
    <w:rsid w:val="009A0FFC"/>
    <w:rsid w:val="009A392C"/>
    <w:rsid w:val="009A4A93"/>
    <w:rsid w:val="009A52E9"/>
    <w:rsid w:val="009A749F"/>
    <w:rsid w:val="009A772A"/>
    <w:rsid w:val="009A78BF"/>
    <w:rsid w:val="009A7E9D"/>
    <w:rsid w:val="009B08AB"/>
    <w:rsid w:val="009B2CA8"/>
    <w:rsid w:val="009B5A9C"/>
    <w:rsid w:val="009B5C83"/>
    <w:rsid w:val="009B65FD"/>
    <w:rsid w:val="009B6AD2"/>
    <w:rsid w:val="009B73D6"/>
    <w:rsid w:val="009C03E8"/>
    <w:rsid w:val="009C058D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625"/>
    <w:rsid w:val="009D6D11"/>
    <w:rsid w:val="009D7181"/>
    <w:rsid w:val="009D79B7"/>
    <w:rsid w:val="009D7E01"/>
    <w:rsid w:val="009E0161"/>
    <w:rsid w:val="009E05BE"/>
    <w:rsid w:val="009E2246"/>
    <w:rsid w:val="009E2749"/>
    <w:rsid w:val="009E3035"/>
    <w:rsid w:val="009E322D"/>
    <w:rsid w:val="009E43BD"/>
    <w:rsid w:val="009E5529"/>
    <w:rsid w:val="009E559C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BB9"/>
    <w:rsid w:val="009F4D21"/>
    <w:rsid w:val="009F4E9D"/>
    <w:rsid w:val="009F5509"/>
    <w:rsid w:val="009F6D89"/>
    <w:rsid w:val="009F7455"/>
    <w:rsid w:val="009F760E"/>
    <w:rsid w:val="00A00FA8"/>
    <w:rsid w:val="00A01CBB"/>
    <w:rsid w:val="00A0276C"/>
    <w:rsid w:val="00A02B47"/>
    <w:rsid w:val="00A05191"/>
    <w:rsid w:val="00A0567E"/>
    <w:rsid w:val="00A058B1"/>
    <w:rsid w:val="00A0639E"/>
    <w:rsid w:val="00A06B30"/>
    <w:rsid w:val="00A07A3E"/>
    <w:rsid w:val="00A07BF6"/>
    <w:rsid w:val="00A1029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AD2"/>
    <w:rsid w:val="00A20EEA"/>
    <w:rsid w:val="00A2115E"/>
    <w:rsid w:val="00A2123C"/>
    <w:rsid w:val="00A21339"/>
    <w:rsid w:val="00A21619"/>
    <w:rsid w:val="00A216EA"/>
    <w:rsid w:val="00A221D3"/>
    <w:rsid w:val="00A227C0"/>
    <w:rsid w:val="00A23641"/>
    <w:rsid w:val="00A237CC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0EDD"/>
    <w:rsid w:val="00A41503"/>
    <w:rsid w:val="00A44027"/>
    <w:rsid w:val="00A4440E"/>
    <w:rsid w:val="00A45DFB"/>
    <w:rsid w:val="00A4604E"/>
    <w:rsid w:val="00A46328"/>
    <w:rsid w:val="00A478C8"/>
    <w:rsid w:val="00A5134C"/>
    <w:rsid w:val="00A514EC"/>
    <w:rsid w:val="00A51A85"/>
    <w:rsid w:val="00A51DE3"/>
    <w:rsid w:val="00A52CE5"/>
    <w:rsid w:val="00A549F0"/>
    <w:rsid w:val="00A5611A"/>
    <w:rsid w:val="00A570E5"/>
    <w:rsid w:val="00A5721C"/>
    <w:rsid w:val="00A5779A"/>
    <w:rsid w:val="00A60548"/>
    <w:rsid w:val="00A60ACE"/>
    <w:rsid w:val="00A60D58"/>
    <w:rsid w:val="00A61AA7"/>
    <w:rsid w:val="00A61D90"/>
    <w:rsid w:val="00A61DA9"/>
    <w:rsid w:val="00A61ED3"/>
    <w:rsid w:val="00A62965"/>
    <w:rsid w:val="00A654E1"/>
    <w:rsid w:val="00A65DD9"/>
    <w:rsid w:val="00A6694A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64E"/>
    <w:rsid w:val="00A80779"/>
    <w:rsid w:val="00A80D19"/>
    <w:rsid w:val="00A80EBB"/>
    <w:rsid w:val="00A82FAC"/>
    <w:rsid w:val="00A83857"/>
    <w:rsid w:val="00A84309"/>
    <w:rsid w:val="00A84C92"/>
    <w:rsid w:val="00A855AB"/>
    <w:rsid w:val="00A90159"/>
    <w:rsid w:val="00A90DFD"/>
    <w:rsid w:val="00A91B2B"/>
    <w:rsid w:val="00A91C09"/>
    <w:rsid w:val="00A92B49"/>
    <w:rsid w:val="00A92CFA"/>
    <w:rsid w:val="00A9338D"/>
    <w:rsid w:val="00A93743"/>
    <w:rsid w:val="00A93F75"/>
    <w:rsid w:val="00A94718"/>
    <w:rsid w:val="00A96248"/>
    <w:rsid w:val="00A96266"/>
    <w:rsid w:val="00A96800"/>
    <w:rsid w:val="00A97047"/>
    <w:rsid w:val="00A97534"/>
    <w:rsid w:val="00A97D2D"/>
    <w:rsid w:val="00AA0862"/>
    <w:rsid w:val="00AA12FB"/>
    <w:rsid w:val="00AA3466"/>
    <w:rsid w:val="00AA3727"/>
    <w:rsid w:val="00AA476D"/>
    <w:rsid w:val="00AA4794"/>
    <w:rsid w:val="00AA4B2A"/>
    <w:rsid w:val="00AA4F71"/>
    <w:rsid w:val="00AA591A"/>
    <w:rsid w:val="00AA5FDF"/>
    <w:rsid w:val="00AA643E"/>
    <w:rsid w:val="00AA665B"/>
    <w:rsid w:val="00AA71A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673"/>
    <w:rsid w:val="00AC7834"/>
    <w:rsid w:val="00AD16AA"/>
    <w:rsid w:val="00AD1A87"/>
    <w:rsid w:val="00AD1DAC"/>
    <w:rsid w:val="00AD2136"/>
    <w:rsid w:val="00AD279C"/>
    <w:rsid w:val="00AD2A64"/>
    <w:rsid w:val="00AD3769"/>
    <w:rsid w:val="00AD428B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49B"/>
    <w:rsid w:val="00AE758B"/>
    <w:rsid w:val="00AF1C9F"/>
    <w:rsid w:val="00AF21FF"/>
    <w:rsid w:val="00AF404E"/>
    <w:rsid w:val="00AF42D6"/>
    <w:rsid w:val="00AF4300"/>
    <w:rsid w:val="00AF4728"/>
    <w:rsid w:val="00AF4A30"/>
    <w:rsid w:val="00AF5AE4"/>
    <w:rsid w:val="00AF619E"/>
    <w:rsid w:val="00AF782E"/>
    <w:rsid w:val="00AF7DA8"/>
    <w:rsid w:val="00B00427"/>
    <w:rsid w:val="00B00726"/>
    <w:rsid w:val="00B00F5D"/>
    <w:rsid w:val="00B012DA"/>
    <w:rsid w:val="00B015F4"/>
    <w:rsid w:val="00B0201A"/>
    <w:rsid w:val="00B025F1"/>
    <w:rsid w:val="00B0310C"/>
    <w:rsid w:val="00B03268"/>
    <w:rsid w:val="00B03A31"/>
    <w:rsid w:val="00B05E75"/>
    <w:rsid w:val="00B062F5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65B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27E60"/>
    <w:rsid w:val="00B31CD7"/>
    <w:rsid w:val="00B31DDF"/>
    <w:rsid w:val="00B3283E"/>
    <w:rsid w:val="00B343A5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71B"/>
    <w:rsid w:val="00B42A75"/>
    <w:rsid w:val="00B4331C"/>
    <w:rsid w:val="00B43449"/>
    <w:rsid w:val="00B43572"/>
    <w:rsid w:val="00B43F8E"/>
    <w:rsid w:val="00B442D7"/>
    <w:rsid w:val="00B449AA"/>
    <w:rsid w:val="00B46290"/>
    <w:rsid w:val="00B465DC"/>
    <w:rsid w:val="00B466CD"/>
    <w:rsid w:val="00B46A18"/>
    <w:rsid w:val="00B471D2"/>
    <w:rsid w:val="00B4721B"/>
    <w:rsid w:val="00B47426"/>
    <w:rsid w:val="00B50B91"/>
    <w:rsid w:val="00B53F00"/>
    <w:rsid w:val="00B53F18"/>
    <w:rsid w:val="00B54211"/>
    <w:rsid w:val="00B54AC6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50D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334E"/>
    <w:rsid w:val="00B734A8"/>
    <w:rsid w:val="00B749B1"/>
    <w:rsid w:val="00B75EAB"/>
    <w:rsid w:val="00B76FEA"/>
    <w:rsid w:val="00B7748A"/>
    <w:rsid w:val="00B776B0"/>
    <w:rsid w:val="00B77A13"/>
    <w:rsid w:val="00B77BD0"/>
    <w:rsid w:val="00B77BE0"/>
    <w:rsid w:val="00B82065"/>
    <w:rsid w:val="00B84C0D"/>
    <w:rsid w:val="00B84DB7"/>
    <w:rsid w:val="00B85361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6AF"/>
    <w:rsid w:val="00BA1F0A"/>
    <w:rsid w:val="00BA3533"/>
    <w:rsid w:val="00BA4D03"/>
    <w:rsid w:val="00BA6164"/>
    <w:rsid w:val="00BA6B55"/>
    <w:rsid w:val="00BA7399"/>
    <w:rsid w:val="00BB0740"/>
    <w:rsid w:val="00BB10D9"/>
    <w:rsid w:val="00BB1531"/>
    <w:rsid w:val="00BB1AA6"/>
    <w:rsid w:val="00BB3419"/>
    <w:rsid w:val="00BB4291"/>
    <w:rsid w:val="00BB4AB8"/>
    <w:rsid w:val="00BB679F"/>
    <w:rsid w:val="00BB705D"/>
    <w:rsid w:val="00BC18E8"/>
    <w:rsid w:val="00BC1DA8"/>
    <w:rsid w:val="00BC1EBB"/>
    <w:rsid w:val="00BC2795"/>
    <w:rsid w:val="00BC2CCB"/>
    <w:rsid w:val="00BC2DE7"/>
    <w:rsid w:val="00BC2E9C"/>
    <w:rsid w:val="00BC3ADF"/>
    <w:rsid w:val="00BC40BC"/>
    <w:rsid w:val="00BC42E2"/>
    <w:rsid w:val="00BC4428"/>
    <w:rsid w:val="00BC4AD1"/>
    <w:rsid w:val="00BC4F50"/>
    <w:rsid w:val="00BC57B7"/>
    <w:rsid w:val="00BC5831"/>
    <w:rsid w:val="00BC63C3"/>
    <w:rsid w:val="00BD03E3"/>
    <w:rsid w:val="00BD097C"/>
    <w:rsid w:val="00BD0E58"/>
    <w:rsid w:val="00BD1652"/>
    <w:rsid w:val="00BD167C"/>
    <w:rsid w:val="00BD23DB"/>
    <w:rsid w:val="00BD2C6C"/>
    <w:rsid w:val="00BD4166"/>
    <w:rsid w:val="00BD45A7"/>
    <w:rsid w:val="00BD4ADC"/>
    <w:rsid w:val="00BD56E4"/>
    <w:rsid w:val="00BD644B"/>
    <w:rsid w:val="00BD6A1B"/>
    <w:rsid w:val="00BE11A6"/>
    <w:rsid w:val="00BE1B80"/>
    <w:rsid w:val="00BE1C29"/>
    <w:rsid w:val="00BE2E00"/>
    <w:rsid w:val="00BE478A"/>
    <w:rsid w:val="00BE4A8E"/>
    <w:rsid w:val="00BE5B6B"/>
    <w:rsid w:val="00BE6C74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4955"/>
    <w:rsid w:val="00BF4CCE"/>
    <w:rsid w:val="00BF55BE"/>
    <w:rsid w:val="00BF58B9"/>
    <w:rsid w:val="00BF601D"/>
    <w:rsid w:val="00BF67C2"/>
    <w:rsid w:val="00BF7E25"/>
    <w:rsid w:val="00C00181"/>
    <w:rsid w:val="00C00822"/>
    <w:rsid w:val="00C010C1"/>
    <w:rsid w:val="00C01E3F"/>
    <w:rsid w:val="00C03E6A"/>
    <w:rsid w:val="00C0459E"/>
    <w:rsid w:val="00C062B3"/>
    <w:rsid w:val="00C07264"/>
    <w:rsid w:val="00C101F3"/>
    <w:rsid w:val="00C10A2F"/>
    <w:rsid w:val="00C10CA2"/>
    <w:rsid w:val="00C12365"/>
    <w:rsid w:val="00C1248C"/>
    <w:rsid w:val="00C125E4"/>
    <w:rsid w:val="00C12C7F"/>
    <w:rsid w:val="00C13819"/>
    <w:rsid w:val="00C15217"/>
    <w:rsid w:val="00C15CB3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1D46"/>
    <w:rsid w:val="00C2279D"/>
    <w:rsid w:val="00C248E5"/>
    <w:rsid w:val="00C252FF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4F"/>
    <w:rsid w:val="00C35DB0"/>
    <w:rsid w:val="00C3650F"/>
    <w:rsid w:val="00C3711A"/>
    <w:rsid w:val="00C402B5"/>
    <w:rsid w:val="00C406E7"/>
    <w:rsid w:val="00C411FC"/>
    <w:rsid w:val="00C43316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388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6A09"/>
    <w:rsid w:val="00C57939"/>
    <w:rsid w:val="00C61237"/>
    <w:rsid w:val="00C61D45"/>
    <w:rsid w:val="00C62074"/>
    <w:rsid w:val="00C620BB"/>
    <w:rsid w:val="00C62D54"/>
    <w:rsid w:val="00C62FD9"/>
    <w:rsid w:val="00C64A6C"/>
    <w:rsid w:val="00C66362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2B50"/>
    <w:rsid w:val="00C73856"/>
    <w:rsid w:val="00C7527D"/>
    <w:rsid w:val="00C76424"/>
    <w:rsid w:val="00C76B54"/>
    <w:rsid w:val="00C7785C"/>
    <w:rsid w:val="00C809ED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6045"/>
    <w:rsid w:val="00C87513"/>
    <w:rsid w:val="00C87FCA"/>
    <w:rsid w:val="00C90325"/>
    <w:rsid w:val="00C9073F"/>
    <w:rsid w:val="00C915D3"/>
    <w:rsid w:val="00C91B0B"/>
    <w:rsid w:val="00C93CB5"/>
    <w:rsid w:val="00C948D5"/>
    <w:rsid w:val="00C94E01"/>
    <w:rsid w:val="00C954DE"/>
    <w:rsid w:val="00C95B1C"/>
    <w:rsid w:val="00C96B9E"/>
    <w:rsid w:val="00C971D6"/>
    <w:rsid w:val="00CA0213"/>
    <w:rsid w:val="00CA0525"/>
    <w:rsid w:val="00CA23BE"/>
    <w:rsid w:val="00CA3B4B"/>
    <w:rsid w:val="00CA529A"/>
    <w:rsid w:val="00CA52D0"/>
    <w:rsid w:val="00CA71C2"/>
    <w:rsid w:val="00CA725A"/>
    <w:rsid w:val="00CA7ADA"/>
    <w:rsid w:val="00CB0230"/>
    <w:rsid w:val="00CB181B"/>
    <w:rsid w:val="00CB29B0"/>
    <w:rsid w:val="00CB3BBA"/>
    <w:rsid w:val="00CB48F2"/>
    <w:rsid w:val="00CB5594"/>
    <w:rsid w:val="00CB5D0D"/>
    <w:rsid w:val="00CB696C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5865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54C"/>
    <w:rsid w:val="00CE07F0"/>
    <w:rsid w:val="00CE1160"/>
    <w:rsid w:val="00CE186A"/>
    <w:rsid w:val="00CE25EF"/>
    <w:rsid w:val="00CE2B5D"/>
    <w:rsid w:val="00CE2CAD"/>
    <w:rsid w:val="00CE3ECE"/>
    <w:rsid w:val="00CE477C"/>
    <w:rsid w:val="00CE5729"/>
    <w:rsid w:val="00CE6A7F"/>
    <w:rsid w:val="00CE72F8"/>
    <w:rsid w:val="00CE74C0"/>
    <w:rsid w:val="00CE7D7D"/>
    <w:rsid w:val="00CE7FC7"/>
    <w:rsid w:val="00CF0980"/>
    <w:rsid w:val="00CF176D"/>
    <w:rsid w:val="00CF2E99"/>
    <w:rsid w:val="00CF31F6"/>
    <w:rsid w:val="00CF48D2"/>
    <w:rsid w:val="00CF55C7"/>
    <w:rsid w:val="00D002B2"/>
    <w:rsid w:val="00D0103F"/>
    <w:rsid w:val="00D0127F"/>
    <w:rsid w:val="00D039AD"/>
    <w:rsid w:val="00D056C4"/>
    <w:rsid w:val="00D05973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5AED"/>
    <w:rsid w:val="00D263D4"/>
    <w:rsid w:val="00D26826"/>
    <w:rsid w:val="00D26848"/>
    <w:rsid w:val="00D26B5F"/>
    <w:rsid w:val="00D26F87"/>
    <w:rsid w:val="00D27381"/>
    <w:rsid w:val="00D31709"/>
    <w:rsid w:val="00D31CAF"/>
    <w:rsid w:val="00D321E4"/>
    <w:rsid w:val="00D340EC"/>
    <w:rsid w:val="00D34BCB"/>
    <w:rsid w:val="00D34EF2"/>
    <w:rsid w:val="00D3693D"/>
    <w:rsid w:val="00D36ADB"/>
    <w:rsid w:val="00D37323"/>
    <w:rsid w:val="00D37C7B"/>
    <w:rsid w:val="00D40046"/>
    <w:rsid w:val="00D41599"/>
    <w:rsid w:val="00D41F43"/>
    <w:rsid w:val="00D42DA6"/>
    <w:rsid w:val="00D42F56"/>
    <w:rsid w:val="00D44E76"/>
    <w:rsid w:val="00D45B7A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1CC6"/>
    <w:rsid w:val="00D622AF"/>
    <w:rsid w:val="00D62515"/>
    <w:rsid w:val="00D62C04"/>
    <w:rsid w:val="00D64314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59E0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4CC8"/>
    <w:rsid w:val="00D85065"/>
    <w:rsid w:val="00D86FD6"/>
    <w:rsid w:val="00D8781A"/>
    <w:rsid w:val="00D92B6D"/>
    <w:rsid w:val="00D93C97"/>
    <w:rsid w:val="00D952A1"/>
    <w:rsid w:val="00D9539E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4A0C"/>
    <w:rsid w:val="00DA5F97"/>
    <w:rsid w:val="00DA6F4B"/>
    <w:rsid w:val="00DA705E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6922"/>
    <w:rsid w:val="00DB76D1"/>
    <w:rsid w:val="00DC00F9"/>
    <w:rsid w:val="00DC05AD"/>
    <w:rsid w:val="00DC1193"/>
    <w:rsid w:val="00DC1E8A"/>
    <w:rsid w:val="00DC20AC"/>
    <w:rsid w:val="00DC2BEF"/>
    <w:rsid w:val="00DC41B8"/>
    <w:rsid w:val="00DC4CB7"/>
    <w:rsid w:val="00DC645F"/>
    <w:rsid w:val="00DD01B3"/>
    <w:rsid w:val="00DD105C"/>
    <w:rsid w:val="00DD15AF"/>
    <w:rsid w:val="00DD1715"/>
    <w:rsid w:val="00DD4C84"/>
    <w:rsid w:val="00DD7082"/>
    <w:rsid w:val="00DD7212"/>
    <w:rsid w:val="00DE011B"/>
    <w:rsid w:val="00DE033E"/>
    <w:rsid w:val="00DE20C8"/>
    <w:rsid w:val="00DE2693"/>
    <w:rsid w:val="00DE2ABA"/>
    <w:rsid w:val="00DE3BED"/>
    <w:rsid w:val="00DE3E5A"/>
    <w:rsid w:val="00DE4287"/>
    <w:rsid w:val="00DE4B26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48ED"/>
    <w:rsid w:val="00DF5849"/>
    <w:rsid w:val="00DF5EBB"/>
    <w:rsid w:val="00DF67DC"/>
    <w:rsid w:val="00DF6BD8"/>
    <w:rsid w:val="00DF7077"/>
    <w:rsid w:val="00DF7B90"/>
    <w:rsid w:val="00DF7FA4"/>
    <w:rsid w:val="00E004DF"/>
    <w:rsid w:val="00E01083"/>
    <w:rsid w:val="00E01647"/>
    <w:rsid w:val="00E01F5F"/>
    <w:rsid w:val="00E021B7"/>
    <w:rsid w:val="00E02316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629"/>
    <w:rsid w:val="00E17716"/>
    <w:rsid w:val="00E21B20"/>
    <w:rsid w:val="00E21D6B"/>
    <w:rsid w:val="00E2260F"/>
    <w:rsid w:val="00E228A4"/>
    <w:rsid w:val="00E2336B"/>
    <w:rsid w:val="00E244D4"/>
    <w:rsid w:val="00E2455C"/>
    <w:rsid w:val="00E245FB"/>
    <w:rsid w:val="00E2570A"/>
    <w:rsid w:val="00E25C4A"/>
    <w:rsid w:val="00E25F28"/>
    <w:rsid w:val="00E26DA5"/>
    <w:rsid w:val="00E26DF7"/>
    <w:rsid w:val="00E27167"/>
    <w:rsid w:val="00E30F36"/>
    <w:rsid w:val="00E31F68"/>
    <w:rsid w:val="00E3255C"/>
    <w:rsid w:val="00E329C3"/>
    <w:rsid w:val="00E32A11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1975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3ABB"/>
    <w:rsid w:val="00E6439E"/>
    <w:rsid w:val="00E656A6"/>
    <w:rsid w:val="00E67C09"/>
    <w:rsid w:val="00E67E5E"/>
    <w:rsid w:val="00E7120A"/>
    <w:rsid w:val="00E714EE"/>
    <w:rsid w:val="00E716F7"/>
    <w:rsid w:val="00E7277B"/>
    <w:rsid w:val="00E72C64"/>
    <w:rsid w:val="00E73FE4"/>
    <w:rsid w:val="00E74AAA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1178"/>
    <w:rsid w:val="00E82DD4"/>
    <w:rsid w:val="00E82F1E"/>
    <w:rsid w:val="00E831E4"/>
    <w:rsid w:val="00E851DE"/>
    <w:rsid w:val="00E8529D"/>
    <w:rsid w:val="00E900E3"/>
    <w:rsid w:val="00E93BCC"/>
    <w:rsid w:val="00E93DBE"/>
    <w:rsid w:val="00E943D3"/>
    <w:rsid w:val="00E95688"/>
    <w:rsid w:val="00E95EE9"/>
    <w:rsid w:val="00E968E1"/>
    <w:rsid w:val="00E9692A"/>
    <w:rsid w:val="00E96BC5"/>
    <w:rsid w:val="00E974E7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017"/>
    <w:rsid w:val="00EB459A"/>
    <w:rsid w:val="00EB4776"/>
    <w:rsid w:val="00EB5015"/>
    <w:rsid w:val="00EB57B3"/>
    <w:rsid w:val="00EB5A7A"/>
    <w:rsid w:val="00EB66E3"/>
    <w:rsid w:val="00EB685A"/>
    <w:rsid w:val="00EB6A15"/>
    <w:rsid w:val="00EB74EB"/>
    <w:rsid w:val="00EB7E3F"/>
    <w:rsid w:val="00EC046C"/>
    <w:rsid w:val="00EC07CC"/>
    <w:rsid w:val="00EC0945"/>
    <w:rsid w:val="00EC0F75"/>
    <w:rsid w:val="00EC1318"/>
    <w:rsid w:val="00EC15BD"/>
    <w:rsid w:val="00EC1C32"/>
    <w:rsid w:val="00EC372E"/>
    <w:rsid w:val="00EC5FC5"/>
    <w:rsid w:val="00EC6124"/>
    <w:rsid w:val="00EC6273"/>
    <w:rsid w:val="00EC727F"/>
    <w:rsid w:val="00ED109A"/>
    <w:rsid w:val="00ED185E"/>
    <w:rsid w:val="00ED1BC7"/>
    <w:rsid w:val="00ED2015"/>
    <w:rsid w:val="00ED2DCE"/>
    <w:rsid w:val="00ED2F03"/>
    <w:rsid w:val="00ED36A2"/>
    <w:rsid w:val="00ED380A"/>
    <w:rsid w:val="00ED3AF3"/>
    <w:rsid w:val="00ED4303"/>
    <w:rsid w:val="00ED436D"/>
    <w:rsid w:val="00ED47EF"/>
    <w:rsid w:val="00ED488F"/>
    <w:rsid w:val="00ED5F78"/>
    <w:rsid w:val="00ED69D1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4BF0"/>
    <w:rsid w:val="00EE5501"/>
    <w:rsid w:val="00EE68F6"/>
    <w:rsid w:val="00EE6B82"/>
    <w:rsid w:val="00EE6B85"/>
    <w:rsid w:val="00EE6CCD"/>
    <w:rsid w:val="00EE7199"/>
    <w:rsid w:val="00EE7A80"/>
    <w:rsid w:val="00EF0B65"/>
    <w:rsid w:val="00EF1E31"/>
    <w:rsid w:val="00EF2E99"/>
    <w:rsid w:val="00EF35E1"/>
    <w:rsid w:val="00EF46CA"/>
    <w:rsid w:val="00EF4BAF"/>
    <w:rsid w:val="00EF6106"/>
    <w:rsid w:val="00EF6FA3"/>
    <w:rsid w:val="00F00DFB"/>
    <w:rsid w:val="00F01077"/>
    <w:rsid w:val="00F01581"/>
    <w:rsid w:val="00F02192"/>
    <w:rsid w:val="00F024E5"/>
    <w:rsid w:val="00F02FAA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18"/>
    <w:rsid w:val="00F249C5"/>
    <w:rsid w:val="00F254AC"/>
    <w:rsid w:val="00F25B9A"/>
    <w:rsid w:val="00F265B5"/>
    <w:rsid w:val="00F26F77"/>
    <w:rsid w:val="00F274B9"/>
    <w:rsid w:val="00F27BCD"/>
    <w:rsid w:val="00F30279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5DE"/>
    <w:rsid w:val="00F43D38"/>
    <w:rsid w:val="00F43E47"/>
    <w:rsid w:val="00F44808"/>
    <w:rsid w:val="00F460ED"/>
    <w:rsid w:val="00F465E2"/>
    <w:rsid w:val="00F46B47"/>
    <w:rsid w:val="00F475EF"/>
    <w:rsid w:val="00F500B6"/>
    <w:rsid w:val="00F5024A"/>
    <w:rsid w:val="00F50261"/>
    <w:rsid w:val="00F50AD7"/>
    <w:rsid w:val="00F50DE5"/>
    <w:rsid w:val="00F51891"/>
    <w:rsid w:val="00F518B7"/>
    <w:rsid w:val="00F51BDE"/>
    <w:rsid w:val="00F522AB"/>
    <w:rsid w:val="00F54172"/>
    <w:rsid w:val="00F54853"/>
    <w:rsid w:val="00F55F7C"/>
    <w:rsid w:val="00F56726"/>
    <w:rsid w:val="00F57C17"/>
    <w:rsid w:val="00F6360B"/>
    <w:rsid w:val="00F6417A"/>
    <w:rsid w:val="00F650F5"/>
    <w:rsid w:val="00F66079"/>
    <w:rsid w:val="00F660FF"/>
    <w:rsid w:val="00F663A0"/>
    <w:rsid w:val="00F67AFA"/>
    <w:rsid w:val="00F70252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7624"/>
    <w:rsid w:val="00F779C1"/>
    <w:rsid w:val="00F805C3"/>
    <w:rsid w:val="00F80C1F"/>
    <w:rsid w:val="00F810D8"/>
    <w:rsid w:val="00F8115E"/>
    <w:rsid w:val="00F81C3D"/>
    <w:rsid w:val="00F82492"/>
    <w:rsid w:val="00F832F9"/>
    <w:rsid w:val="00F83731"/>
    <w:rsid w:val="00F85349"/>
    <w:rsid w:val="00F853DE"/>
    <w:rsid w:val="00F86A70"/>
    <w:rsid w:val="00F86BC4"/>
    <w:rsid w:val="00F87230"/>
    <w:rsid w:val="00F879D4"/>
    <w:rsid w:val="00F9020D"/>
    <w:rsid w:val="00F90D43"/>
    <w:rsid w:val="00F91D37"/>
    <w:rsid w:val="00F9249B"/>
    <w:rsid w:val="00F93F8D"/>
    <w:rsid w:val="00F94953"/>
    <w:rsid w:val="00F95B91"/>
    <w:rsid w:val="00F95C71"/>
    <w:rsid w:val="00FA05E5"/>
    <w:rsid w:val="00FA070A"/>
    <w:rsid w:val="00FA146E"/>
    <w:rsid w:val="00FA1AA5"/>
    <w:rsid w:val="00FA1DCC"/>
    <w:rsid w:val="00FA1FC6"/>
    <w:rsid w:val="00FA2ECE"/>
    <w:rsid w:val="00FA318F"/>
    <w:rsid w:val="00FA3FF5"/>
    <w:rsid w:val="00FA4682"/>
    <w:rsid w:val="00FA483C"/>
    <w:rsid w:val="00FA49AE"/>
    <w:rsid w:val="00FA5030"/>
    <w:rsid w:val="00FA59A2"/>
    <w:rsid w:val="00FA5DE6"/>
    <w:rsid w:val="00FA5E16"/>
    <w:rsid w:val="00FA607B"/>
    <w:rsid w:val="00FA6469"/>
    <w:rsid w:val="00FA6B8A"/>
    <w:rsid w:val="00FA6CD1"/>
    <w:rsid w:val="00FB0EBE"/>
    <w:rsid w:val="00FB1040"/>
    <w:rsid w:val="00FB14D4"/>
    <w:rsid w:val="00FB2657"/>
    <w:rsid w:val="00FB3961"/>
    <w:rsid w:val="00FB54FE"/>
    <w:rsid w:val="00FB5508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4B63"/>
    <w:rsid w:val="00FD564A"/>
    <w:rsid w:val="00FD7B4F"/>
    <w:rsid w:val="00FE0A43"/>
    <w:rsid w:val="00FE0FA5"/>
    <w:rsid w:val="00FE103D"/>
    <w:rsid w:val="00FE15F5"/>
    <w:rsid w:val="00FE1C6B"/>
    <w:rsid w:val="00FE201D"/>
    <w:rsid w:val="00FE21A6"/>
    <w:rsid w:val="00FE244E"/>
    <w:rsid w:val="00FE2FC6"/>
    <w:rsid w:val="00FE31D3"/>
    <w:rsid w:val="00FE4299"/>
    <w:rsid w:val="00FE5890"/>
    <w:rsid w:val="00FE5E59"/>
    <w:rsid w:val="00FE6305"/>
    <w:rsid w:val="00FE6FAE"/>
    <w:rsid w:val="00FE7F62"/>
    <w:rsid w:val="00FF08B1"/>
    <w:rsid w:val="00FF08EA"/>
    <w:rsid w:val="00FF1CFC"/>
    <w:rsid w:val="00FF28B9"/>
    <w:rsid w:val="00FF4261"/>
    <w:rsid w:val="00FF4A96"/>
    <w:rsid w:val="00FF55BF"/>
    <w:rsid w:val="00FF5A83"/>
    <w:rsid w:val="00FF6E0C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1717CCB9"/>
  <w15:docId w15:val="{8862D131-81FD-4FC3-A948-62AA9449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71B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6A32E1"/>
    <w:pPr>
      <w:keepNext/>
      <w:numPr>
        <w:ilvl w:val="1"/>
        <w:numId w:val="14"/>
      </w:numPr>
      <w:pBdr>
        <w:bottom w:val="single" w:sz="12" w:space="1" w:color="7093D2"/>
      </w:pBdr>
      <w:spacing w:before="1000" w:after="200"/>
      <w:jc w:val="left"/>
      <w:outlineLvl w:val="0"/>
    </w:pPr>
    <w:rPr>
      <w:rFonts w:ascii="Calibri Light" w:hAnsi="Calibri Light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6A32E1"/>
    <w:pPr>
      <w:keepNext/>
      <w:numPr>
        <w:ilvl w:val="2"/>
        <w:numId w:val="14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6A32E1"/>
    <w:pPr>
      <w:keepNext/>
      <w:numPr>
        <w:ilvl w:val="3"/>
        <w:numId w:val="14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6A32E1"/>
    <w:pPr>
      <w:keepNext/>
      <w:numPr>
        <w:ilvl w:val="4"/>
        <w:numId w:val="14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6A32E1"/>
    <w:pPr>
      <w:numPr>
        <w:ilvl w:val="5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6A32E1"/>
    <w:pPr>
      <w:numPr>
        <w:ilvl w:val="6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6A32E1"/>
    <w:pPr>
      <w:numPr>
        <w:ilvl w:val="7"/>
        <w:numId w:val="1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6A32E1"/>
    <w:pPr>
      <w:numPr>
        <w:ilvl w:val="8"/>
        <w:numId w:val="1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6A32E1"/>
    <w:pPr>
      <w:numPr>
        <w:ilvl w:val="8"/>
        <w:numId w:val="1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link w:val="TOC3Char"/>
    <w:autoRedefine/>
    <w:uiPriority w:val="39"/>
    <w:qFormat/>
    <w:rsid w:val="00BC40BC"/>
    <w:pPr>
      <w:tabs>
        <w:tab w:val="right" w:pos="9737"/>
      </w:tabs>
      <w:spacing w:before="0" w:after="0"/>
      <w:ind w:right="567"/>
    </w:pPr>
    <w:rPr>
      <w:rFonts w:asciiTheme="majorHAnsi" w:eastAsiaTheme="minorEastAsia" w:hAnsiTheme="majorHAnsi"/>
      <w:b/>
      <w:bCs/>
      <w:szCs w:val="22"/>
    </w:rPr>
  </w:style>
  <w:style w:type="character" w:customStyle="1" w:styleId="TOC3Char">
    <w:name w:val="TOC 3 Char"/>
    <w:basedOn w:val="DefaultParagraphFont"/>
    <w:link w:val="TOC3"/>
    <w:uiPriority w:val="39"/>
    <w:rsid w:val="00BC40BC"/>
    <w:rPr>
      <w:rFonts w:asciiTheme="majorHAnsi" w:eastAsiaTheme="minorEastAsia" w:hAnsiTheme="majorHAnsi"/>
      <w:b/>
      <w:bCs/>
      <w:sz w:val="24"/>
      <w:szCs w:val="22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6A32E1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6A32E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6A32E1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6A32E1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6A32E1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6A32E1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6A32E1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6A32E1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6A32E1"/>
    <w:rPr>
      <w:rFonts w:ascii="Calibri Light" w:hAnsi="Calibri Light"/>
      <w:sz w:val="22"/>
      <w:szCs w:val="22"/>
      <w:lang w:val="ro-RO" w:eastAsia="ro-RO"/>
    </w:rPr>
  </w:style>
  <w:style w:type="paragraph" w:customStyle="1" w:styleId="Cuprins">
    <w:name w:val="Cuprins"/>
    <w:basedOn w:val="TOC3"/>
    <w:link w:val="CuprinsChar"/>
    <w:qFormat/>
    <w:rsid w:val="006A32E1"/>
    <w:rPr>
      <w:noProof/>
    </w:rPr>
  </w:style>
  <w:style w:type="character" w:customStyle="1" w:styleId="CuprinsChar">
    <w:name w:val="Cuprins Char"/>
    <w:basedOn w:val="TOC3Char"/>
    <w:link w:val="Cuprins"/>
    <w:rsid w:val="006A32E1"/>
    <w:rPr>
      <w:rFonts w:asciiTheme="majorHAnsi" w:eastAsiaTheme="minorEastAsia" w:hAnsiTheme="majorHAnsi"/>
      <w:b/>
      <w:bCs/>
      <w:caps w:val="0"/>
      <w:noProof/>
      <w:sz w:val="24"/>
      <w:szCs w:val="22"/>
      <w:lang w:val="ro-RO" w:eastAsia="ro-RO"/>
    </w:rPr>
  </w:style>
  <w:style w:type="character" w:customStyle="1" w:styleId="Heading1Char1">
    <w:name w:val="Heading 1 Char1"/>
    <w:aliases w:val="# Heading 1 Char1"/>
    <w:basedOn w:val="DefaultParagraphFont"/>
    <w:rsid w:val="006A3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6A32E1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A32E1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character" w:customStyle="1" w:styleId="TitleChar1">
    <w:name w:val="Title Char1"/>
    <w:aliases w:val="# Title Char1,TITLU 16 Char1"/>
    <w:basedOn w:val="DefaultParagraphFont"/>
    <w:rsid w:val="006A32E1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6A32E1"/>
    <w:pPr>
      <w:pageBreakBefore/>
      <w:numPr>
        <w:numId w:val="14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6A32E1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1">
    <w:name w:val="toc 1"/>
    <w:basedOn w:val="Normal"/>
    <w:next w:val="Normal"/>
    <w:autoRedefine/>
    <w:uiPriority w:val="39"/>
    <w:qFormat/>
    <w:rsid w:val="009A02BA"/>
    <w:pPr>
      <w:tabs>
        <w:tab w:val="right" w:pos="9737"/>
      </w:tabs>
      <w:spacing w:before="200" w:after="0"/>
      <w:ind w:left="567" w:right="567" w:hanging="567"/>
      <w:jc w:val="left"/>
    </w:pPr>
    <w:rPr>
      <w:rFonts w:asciiTheme="majorHAnsi" w:hAnsiTheme="majorHAnsi"/>
      <w:b/>
      <w:bCs/>
      <w:caps/>
      <w:noProof/>
      <w:color w:val="2E74B5" w:themeColor="accent1" w:themeShade="BF"/>
      <w:sz w:val="26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6A32E1"/>
    <w:pPr>
      <w:spacing w:before="0" w:after="0"/>
      <w:ind w:left="964" w:right="567" w:hanging="680"/>
      <w:jc w:val="left"/>
    </w:pPr>
    <w:rPr>
      <w:rFonts w:asciiTheme="majorHAnsi" w:hAnsiTheme="majorHAnsi"/>
      <w:b/>
      <w:bCs/>
      <w:caps/>
      <w:szCs w:val="22"/>
    </w:rPr>
  </w:style>
  <w:style w:type="paragraph" w:styleId="TOC4">
    <w:name w:val="toc 4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6A32E1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paragraph" w:styleId="Header">
    <w:name w:val="header"/>
    <w:basedOn w:val="Normal"/>
    <w:link w:val="HeaderChar"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A32E1"/>
    <w:rPr>
      <w:rFonts w:ascii="Calibri" w:hAnsi="Calibri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qFormat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6A32E1"/>
    <w:rPr>
      <w:rFonts w:ascii="Calibri" w:hAnsi="Calibri"/>
      <w:sz w:val="24"/>
      <w:szCs w:val="24"/>
      <w:lang w:val="ro-RO" w:eastAsia="ro-RO"/>
    </w:rPr>
  </w:style>
  <w:style w:type="table" w:styleId="TableGrid">
    <w:name w:val="Table Grid"/>
    <w:basedOn w:val="TableNormal"/>
    <w:uiPriority w:val="39"/>
    <w:rsid w:val="006A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6A32E1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6A32E1"/>
    <w:rPr>
      <w:rFonts w:ascii="Calibri" w:hAnsi="Calibri" w:cs="Calibri"/>
      <w:szCs w:val="24"/>
      <w:lang w:val="ro-RO" w:eastAsia="ro-RO"/>
    </w:rPr>
  </w:style>
  <w:style w:type="paragraph" w:styleId="ListParagraph">
    <w:name w:val="List Paragraph"/>
    <w:aliases w:val="# List Paragraph,Forth level,List_Paragraph,Multilevel para_II,List Paragraph2,Normal bullet 2,Akapit z listą BS,Outlines a.b.c.,Akapit z lista BS,Appendix_llevel1,Paragraph,Citation List,ANNEX,bullet,bu,bullet1,B,b1,body,b Char Char Char"/>
    <w:basedOn w:val="Normal"/>
    <w:link w:val="ListParagraphChar"/>
    <w:qFormat/>
    <w:rsid w:val="00BF55BE"/>
    <w:pPr>
      <w:ind w:left="720"/>
      <w:contextualSpacing/>
    </w:pPr>
  </w:style>
  <w:style w:type="character" w:customStyle="1" w:styleId="ListParagraphChar">
    <w:name w:val="List Paragraph Char"/>
    <w:aliases w:val="# List Paragraph Char,Forth level Char,List_Paragraph Char,Multilevel para_II Char,List Paragraph2 Char,Normal bullet 2 Char,Akapit z listą BS Char,Outlines a.b.c. Char,Akapit z lista BS Char,Appendix_llevel1 Char,Paragraph Char"/>
    <w:link w:val="ListParagraph"/>
    <w:uiPriority w:val="34"/>
    <w:locked/>
    <w:rsid w:val="00957743"/>
    <w:rPr>
      <w:rFonts w:ascii="Calibri" w:hAnsi="Calibri"/>
      <w:sz w:val="24"/>
      <w:szCs w:val="24"/>
      <w:lang w:val="ro-RO" w:eastAsia="ro-RO"/>
    </w:rPr>
  </w:style>
  <w:style w:type="character" w:customStyle="1" w:styleId="spctbdy">
    <w:name w:val="s_pct_bdy"/>
    <w:rsid w:val="00751E29"/>
  </w:style>
  <w:style w:type="character" w:styleId="FollowedHyperlink">
    <w:name w:val="FollowedHyperlink"/>
    <w:basedOn w:val="DefaultParagraphFont"/>
    <w:uiPriority w:val="99"/>
    <w:rsid w:val="004F6019"/>
    <w:rPr>
      <w:color w:val="954F72" w:themeColor="followedHyperlink"/>
      <w:u w:val="single"/>
    </w:rPr>
  </w:style>
  <w:style w:type="character" w:customStyle="1" w:styleId="slitbdy">
    <w:name w:val="s_lit_bdy"/>
    <w:rsid w:val="00FE0FA5"/>
  </w:style>
  <w:style w:type="character" w:customStyle="1" w:styleId="mw-headline">
    <w:name w:val="mw-headline"/>
    <w:basedOn w:val="DefaultParagraphFont"/>
    <w:rsid w:val="002B2027"/>
  </w:style>
  <w:style w:type="character" w:customStyle="1" w:styleId="mw-editsection">
    <w:name w:val="mw-editsection"/>
    <w:basedOn w:val="DefaultParagraphFont"/>
    <w:rsid w:val="002B2027"/>
  </w:style>
  <w:style w:type="character" w:customStyle="1" w:styleId="mw-editsection-bracket">
    <w:name w:val="mw-editsection-bracket"/>
    <w:basedOn w:val="DefaultParagraphFont"/>
    <w:rsid w:val="002B2027"/>
  </w:style>
  <w:style w:type="character" w:customStyle="1" w:styleId="mw-editsection-divider">
    <w:name w:val="mw-editsection-divider"/>
    <w:basedOn w:val="DefaultParagraphFont"/>
    <w:rsid w:val="002B2027"/>
  </w:style>
  <w:style w:type="character" w:customStyle="1" w:styleId="fontstyle01">
    <w:name w:val="fontstyle01"/>
    <w:basedOn w:val="DefaultParagraphFont"/>
    <w:rsid w:val="001B785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litttl">
    <w:name w:val="s_lit_ttl"/>
    <w:rsid w:val="0036641E"/>
  </w:style>
  <w:style w:type="table" w:styleId="PlainTable2">
    <w:name w:val="Plain Table 2"/>
    <w:basedOn w:val="TableNormal"/>
    <w:uiPriority w:val="42"/>
    <w:rsid w:val="004B1D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6E630-3D4F-4B8A-8A66-E263E7BE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2126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NEO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dc:description/>
  <cp:lastModifiedBy>Nicolae</cp:lastModifiedBy>
  <cp:revision>111</cp:revision>
  <cp:lastPrinted>2023-04-05T10:54:00Z</cp:lastPrinted>
  <dcterms:created xsi:type="dcterms:W3CDTF">2021-01-28T08:57:00Z</dcterms:created>
  <dcterms:modified xsi:type="dcterms:W3CDTF">2025-02-06T07:27:00Z</dcterms:modified>
</cp:coreProperties>
</file>