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D3" w:rsidRDefault="001E1DD3" w:rsidP="00195935">
      <w:pPr>
        <w:jc w:val="center"/>
        <w:rPr>
          <w:rFonts w:ascii="ArialUpR" w:hAnsi="ArialUpR"/>
          <w:b/>
          <w:i/>
          <w:sz w:val="40"/>
          <w:lang w:val="ro-RO"/>
        </w:rPr>
      </w:pPr>
      <w:r>
        <w:rPr>
          <w:rFonts w:ascii="ArialUpR" w:hAnsi="ArialUpR"/>
          <w:b/>
          <w:i/>
          <w:sz w:val="40"/>
          <w:lang w:val="ro-RO"/>
        </w:rPr>
        <w:t>Elaborare documentatie tehnica pentru obiectivul:</w:t>
      </w:r>
    </w:p>
    <w:p w:rsidR="00C56662" w:rsidRPr="00B42336" w:rsidRDefault="00C56662" w:rsidP="00C56662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color w:val="000000"/>
          <w:sz w:val="24"/>
          <w:szCs w:val="24"/>
          <w:lang w:val="en-US" w:eastAsia="en-US"/>
        </w:rPr>
      </w:pPr>
      <w:r>
        <w:rPr>
          <w:rFonts w:ascii="Arial" w:eastAsiaTheme="minorHAnsi" w:hAnsi="Arial" w:cs="Arial"/>
          <w:i/>
          <w:color w:val="000000"/>
          <w:sz w:val="24"/>
          <w:szCs w:val="24"/>
          <w:lang w:val="en-US" w:eastAsia="en-US"/>
        </w:rPr>
        <w:t>"</w:t>
      </w:r>
      <w:r w:rsidRPr="00B42336">
        <w:rPr>
          <w:rFonts w:ascii="Arial" w:eastAsiaTheme="minorHAnsi" w:hAnsi="Arial" w:cs="Arial"/>
          <w:i/>
          <w:color w:val="000000"/>
          <w:sz w:val="24"/>
          <w:szCs w:val="24"/>
          <w:lang w:val="en-US" w:eastAsia="en-US"/>
        </w:rPr>
        <w:t>REABILITARE STRAZI SI SISTEM DE</w:t>
      </w:r>
      <w:r>
        <w:rPr>
          <w:rFonts w:ascii="Arial" w:eastAsiaTheme="minorHAnsi" w:hAnsi="Arial" w:cs="Arial"/>
          <w:i/>
          <w:color w:val="000000"/>
          <w:sz w:val="24"/>
          <w:szCs w:val="24"/>
          <w:lang w:val="en-US" w:eastAsia="en-US"/>
        </w:rPr>
        <w:t xml:space="preserve"> </w:t>
      </w:r>
      <w:r w:rsidRPr="00B42336">
        <w:rPr>
          <w:rFonts w:ascii="Arial" w:eastAsiaTheme="minorHAnsi" w:hAnsi="Arial" w:cs="Arial"/>
          <w:i/>
          <w:color w:val="000000"/>
          <w:sz w:val="24"/>
          <w:szCs w:val="24"/>
          <w:lang w:val="en-US" w:eastAsia="en-US"/>
        </w:rPr>
        <w:t>ILUMINAT URBAN IN MUNICIPIUL  SFANTUL</w:t>
      </w:r>
    </w:p>
    <w:p w:rsidR="00C56662" w:rsidRPr="00B42336" w:rsidRDefault="00C56662" w:rsidP="00C56662">
      <w:pPr>
        <w:pStyle w:val="Heading1"/>
        <w:ind w:firstLine="0"/>
        <w:jc w:val="center"/>
        <w:rPr>
          <w:rFonts w:ascii="Arial" w:hAnsi="Arial" w:cs="Arial"/>
          <w:b w:val="0"/>
          <w:sz w:val="24"/>
          <w:szCs w:val="24"/>
          <w:lang w:val="en-US"/>
        </w:rPr>
      </w:pPr>
      <w:r w:rsidRPr="00B42336">
        <w:rPr>
          <w:rFonts w:ascii="Arial" w:eastAsiaTheme="minorHAnsi" w:hAnsi="Arial" w:cs="Arial"/>
          <w:b w:val="0"/>
          <w:color w:val="000000"/>
          <w:sz w:val="24"/>
          <w:szCs w:val="24"/>
          <w:lang w:val="en-US" w:eastAsia="en-US"/>
        </w:rPr>
        <w:t>GHEORGHE,JUD.COVASNA</w:t>
      </w:r>
      <w:r w:rsidRPr="00B42336">
        <w:rPr>
          <w:rFonts w:ascii="Arial" w:hAnsi="Arial" w:cs="Arial"/>
          <w:b w:val="0"/>
          <w:sz w:val="24"/>
          <w:szCs w:val="24"/>
          <w:lang w:val="en-US"/>
        </w:rPr>
        <w:t>”</w:t>
      </w:r>
      <w:r w:rsidR="007103AD">
        <w:rPr>
          <w:rFonts w:ascii="Arial" w:hAnsi="Arial" w:cs="Arial"/>
          <w:b w:val="0"/>
          <w:sz w:val="24"/>
          <w:szCs w:val="24"/>
          <w:lang w:val="en-US"/>
        </w:rPr>
        <w:t>-INFIINTARE DE RETELE CANALIZARE PLUVIALA-</w:t>
      </w:r>
    </w:p>
    <w:p w:rsidR="001E1DD3" w:rsidRPr="007B6071" w:rsidRDefault="001E1DD3" w:rsidP="00195935">
      <w:pPr>
        <w:rPr>
          <w:lang w:val="en-US"/>
        </w:rPr>
      </w:pPr>
    </w:p>
    <w:p w:rsidR="003F7D7D" w:rsidRDefault="001E1DD3" w:rsidP="00195935">
      <w:pPr>
        <w:jc w:val="center"/>
        <w:rPr>
          <w:i/>
          <w:sz w:val="40"/>
          <w:u w:val="single"/>
          <w:lang w:val="ro-RO"/>
        </w:rPr>
      </w:pPr>
      <w:r>
        <w:rPr>
          <w:i/>
          <w:sz w:val="40"/>
          <w:u w:val="single"/>
          <w:lang w:val="ro-RO"/>
        </w:rPr>
        <w:t xml:space="preserve">Faza de proiectare: </w:t>
      </w:r>
    </w:p>
    <w:p w:rsidR="001E1DD3" w:rsidRPr="007657E7" w:rsidRDefault="00F145DD" w:rsidP="00195935">
      <w:pPr>
        <w:jc w:val="center"/>
        <w:rPr>
          <w:i/>
          <w:sz w:val="40"/>
          <w:u w:val="single"/>
          <w:lang w:val="ro-RO"/>
        </w:rPr>
      </w:pPr>
      <w:r>
        <w:rPr>
          <w:b/>
          <w:i/>
          <w:sz w:val="32"/>
          <w:u w:val="single"/>
          <w:lang w:val="ro-RO"/>
        </w:rPr>
        <w:t>Proiect Tehnic si detalii de executie</w:t>
      </w:r>
      <w:r w:rsidR="00B54B37">
        <w:rPr>
          <w:b/>
          <w:i/>
          <w:sz w:val="32"/>
          <w:u w:val="single"/>
          <w:lang w:val="ro-RO"/>
        </w:rPr>
        <w:t xml:space="preserve"> (P.T.+D.E.)</w:t>
      </w:r>
    </w:p>
    <w:p w:rsidR="001E1DD3" w:rsidRDefault="00A11969" w:rsidP="00195935">
      <w:pPr>
        <w:pStyle w:val="BodyText3"/>
        <w:spacing w:line="240" w:lineRule="auto"/>
        <w:rPr>
          <w:rFonts w:ascii="Arial" w:hAnsi="Arial"/>
          <w:w w:val="150"/>
          <w:sz w:val="28"/>
          <w:lang w:val="it-IT"/>
        </w:rPr>
      </w:pPr>
      <w:r w:rsidRPr="00A11969">
        <w:rPr>
          <w:noProof/>
          <w:lang w:val="en-US" w:eastAsia="en-US"/>
        </w:rPr>
        <w:pict>
          <v:oval id="_x0000_s1027" style="position:absolute;left:0;text-align:left;margin-left:194.55pt;margin-top:161.85pt;width:31.5pt;height:30.15pt;z-index:251661312" filled="f" strokecolor="red" strokeweight="3pt"/>
        </w:pict>
      </w:r>
      <w:r w:rsidRPr="00A11969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85.05pt;margin-top:210.45pt;width:102pt;height:33.9pt;z-index:251662336">
            <v:textbox style="mso-next-textbox:#_x0000_s1028">
              <w:txbxContent>
                <w:p w:rsidR="00195935" w:rsidRPr="00195935" w:rsidRDefault="001E1DD3" w:rsidP="00195935">
                  <w:pPr>
                    <w:jc w:val="center"/>
                    <w:rPr>
                      <w:rFonts w:ascii="Arial" w:hAnsi="Arial" w:cs="Arial"/>
                      <w:b/>
                      <w:lang w:val="en-US"/>
                    </w:rPr>
                  </w:pPr>
                  <w:r w:rsidRPr="00195935">
                    <w:rPr>
                      <w:rFonts w:ascii="Arial" w:hAnsi="Arial" w:cs="Arial"/>
                      <w:b/>
                      <w:lang w:val="en-US"/>
                    </w:rPr>
                    <w:t>Municipiul</w:t>
                  </w:r>
                </w:p>
                <w:p w:rsidR="001E1DD3" w:rsidRPr="00195935" w:rsidRDefault="001E1DD3" w:rsidP="00195935">
                  <w:pPr>
                    <w:jc w:val="center"/>
                    <w:rPr>
                      <w:rFonts w:ascii="Arial" w:hAnsi="Arial" w:cs="Arial"/>
                      <w:b/>
                      <w:lang w:val="en-US"/>
                    </w:rPr>
                  </w:pPr>
                  <w:r w:rsidRPr="00195935">
                    <w:rPr>
                      <w:rFonts w:ascii="Arial" w:hAnsi="Arial" w:cs="Arial"/>
                      <w:b/>
                      <w:lang w:val="en-US"/>
                    </w:rPr>
                    <w:t>Sfantu Gheorghe</w:t>
                  </w:r>
                </w:p>
              </w:txbxContent>
            </v:textbox>
          </v:shape>
        </w:pict>
      </w:r>
      <w:r w:rsidR="001E1DD3" w:rsidRPr="00360B7C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1E1DD3">
        <w:rPr>
          <w:rFonts w:ascii="Arial" w:hAnsi="Arial"/>
          <w:noProof/>
          <w:w w:val="150"/>
          <w:sz w:val="28"/>
          <w:lang w:val="en-US" w:eastAsia="en-US"/>
        </w:rPr>
        <w:drawing>
          <wp:inline distT="0" distB="0" distL="0" distR="0">
            <wp:extent cx="3519507" cy="4008327"/>
            <wp:effectExtent l="19050" t="0" r="4743" b="0"/>
            <wp:docPr id="1" name="Picture 1" descr="judetul_covas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udetul_covasn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312" cy="40081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1E1DD3" w:rsidRDefault="001E1DD3" w:rsidP="00195935">
      <w:pPr>
        <w:pStyle w:val="BodyText3"/>
        <w:spacing w:line="240" w:lineRule="auto"/>
        <w:rPr>
          <w:rFonts w:ascii="Arial" w:hAnsi="Arial"/>
          <w:w w:val="150"/>
          <w:sz w:val="20"/>
          <w:u w:val="single"/>
          <w:lang w:val="it-IT"/>
        </w:rPr>
      </w:pPr>
    </w:p>
    <w:p w:rsidR="001E1DD3" w:rsidRPr="007657E7" w:rsidRDefault="001776F7" w:rsidP="00195935">
      <w:pPr>
        <w:pStyle w:val="BodyText3"/>
        <w:spacing w:line="240" w:lineRule="auto"/>
        <w:rPr>
          <w:rFonts w:ascii="Arial" w:hAnsi="Arial"/>
          <w:w w:val="150"/>
          <w:sz w:val="20"/>
          <w:u w:val="single"/>
          <w:lang w:val="it-IT"/>
        </w:rPr>
      </w:pPr>
      <w:r>
        <w:rPr>
          <w:rFonts w:ascii="Arial" w:hAnsi="Arial"/>
          <w:w w:val="150"/>
          <w:sz w:val="20"/>
          <w:u w:val="single"/>
          <w:lang w:val="it-IT"/>
        </w:rPr>
        <w:t>RETELE CANALIZARE PLUVIALA</w:t>
      </w:r>
      <w:r w:rsidR="001E1DD3" w:rsidRPr="007657E7">
        <w:rPr>
          <w:rFonts w:ascii="Arial" w:hAnsi="Arial"/>
          <w:w w:val="150"/>
          <w:sz w:val="20"/>
          <w:u w:val="single"/>
          <w:lang w:val="it-IT"/>
        </w:rPr>
        <w:t xml:space="preserve">  -  PIESE SCRISE</w:t>
      </w:r>
      <w:r>
        <w:rPr>
          <w:rFonts w:ascii="Arial" w:hAnsi="Arial"/>
          <w:w w:val="150"/>
          <w:sz w:val="20"/>
          <w:u w:val="single"/>
          <w:lang w:val="it-IT"/>
        </w:rPr>
        <w:t xml:space="preserve"> SI DESENATE</w:t>
      </w:r>
    </w:p>
    <w:p w:rsidR="00195935" w:rsidRDefault="00195935" w:rsidP="00195935">
      <w:pPr>
        <w:pStyle w:val="BodyText3"/>
        <w:rPr>
          <w:rFonts w:ascii="Arial" w:hAnsi="Arial"/>
          <w:w w:val="150"/>
          <w:sz w:val="20"/>
          <w:u w:val="single"/>
          <w:lang w:val="it-IT"/>
        </w:rPr>
      </w:pPr>
      <w:r>
        <w:rPr>
          <w:rFonts w:ascii="Arial" w:hAnsi="Arial"/>
          <w:w w:val="150"/>
          <w:sz w:val="20"/>
          <w:u w:val="single"/>
          <w:lang w:val="it-IT"/>
        </w:rPr>
        <w:t xml:space="preserve">PRIORITATEA </w:t>
      </w:r>
      <w:r w:rsidR="00B730C0">
        <w:rPr>
          <w:rFonts w:ascii="Arial" w:hAnsi="Arial"/>
          <w:w w:val="150"/>
          <w:sz w:val="20"/>
          <w:u w:val="single"/>
          <w:lang w:val="it-IT"/>
        </w:rPr>
        <w:t xml:space="preserve">1,2 </w:t>
      </w:r>
      <w:r>
        <w:rPr>
          <w:rFonts w:ascii="Arial" w:hAnsi="Arial"/>
          <w:w w:val="150"/>
          <w:sz w:val="20"/>
          <w:u w:val="single"/>
          <w:lang w:val="it-IT"/>
        </w:rPr>
        <w:t>:</w:t>
      </w:r>
    </w:p>
    <w:p w:rsidR="001E1DD3" w:rsidRPr="00C025D3" w:rsidRDefault="00312D4F" w:rsidP="00195935">
      <w:pPr>
        <w:pStyle w:val="BodyText3"/>
        <w:rPr>
          <w:rFonts w:ascii="Arial" w:hAnsi="Arial"/>
          <w:w w:val="150"/>
          <w:sz w:val="20"/>
          <w:u w:val="single"/>
          <w:lang w:val="it-IT"/>
        </w:rPr>
      </w:pPr>
      <w:r>
        <w:rPr>
          <w:rFonts w:ascii="Arial" w:hAnsi="Arial"/>
          <w:w w:val="150"/>
          <w:sz w:val="20"/>
          <w:u w:val="single"/>
          <w:lang w:val="it-IT"/>
        </w:rPr>
        <w:t xml:space="preserve">Strada </w:t>
      </w:r>
      <w:r w:rsidR="003D23AE" w:rsidRPr="003D23AE">
        <w:rPr>
          <w:rFonts w:ascii="Arial" w:hAnsi="Arial"/>
          <w:w w:val="150"/>
          <w:sz w:val="20"/>
          <w:u w:val="single"/>
          <w:lang w:val="it-IT"/>
        </w:rPr>
        <w:t>SZEKELY GYORGY</w:t>
      </w:r>
    </w:p>
    <w:p w:rsidR="00195935" w:rsidRDefault="001E1DD3" w:rsidP="00195935">
      <w:pPr>
        <w:pStyle w:val="BodyText3"/>
        <w:spacing w:line="240" w:lineRule="auto"/>
        <w:jc w:val="left"/>
        <w:rPr>
          <w:rFonts w:ascii="Arial" w:hAnsi="Arial"/>
          <w:b w:val="0"/>
          <w:i w:val="0"/>
          <w:w w:val="150"/>
          <w:sz w:val="28"/>
          <w:lang w:val="it-IT"/>
        </w:rPr>
      </w:pPr>
      <w:r>
        <w:rPr>
          <w:rFonts w:ascii="Arial" w:hAnsi="Arial"/>
          <w:b w:val="0"/>
          <w:i w:val="0"/>
          <w:w w:val="150"/>
          <w:sz w:val="28"/>
          <w:lang w:val="it-IT"/>
        </w:rPr>
        <w:t xml:space="preserve">  </w:t>
      </w:r>
    </w:p>
    <w:p w:rsidR="001E1DD3" w:rsidRDefault="001E1DD3" w:rsidP="00195935">
      <w:pPr>
        <w:pStyle w:val="BodyText3"/>
        <w:spacing w:line="240" w:lineRule="auto"/>
        <w:jc w:val="left"/>
        <w:rPr>
          <w:rFonts w:ascii="Arial" w:hAnsi="Arial"/>
          <w:b w:val="0"/>
          <w:i w:val="0"/>
          <w:sz w:val="20"/>
          <w:lang w:val="it-IT"/>
        </w:rPr>
      </w:pPr>
      <w:r>
        <w:rPr>
          <w:rFonts w:ascii="Arial" w:hAnsi="Arial"/>
          <w:b w:val="0"/>
          <w:i w:val="0"/>
          <w:w w:val="150"/>
          <w:sz w:val="28"/>
          <w:lang w:val="it-IT"/>
        </w:rPr>
        <w:t>Covasna/Romania</w:t>
      </w:r>
      <w:r>
        <w:rPr>
          <w:rFonts w:ascii="Arial" w:hAnsi="Arial"/>
          <w:b w:val="0"/>
          <w:i w:val="0"/>
          <w:sz w:val="20"/>
          <w:lang w:val="it-IT"/>
        </w:rPr>
        <w:t xml:space="preserve">  </w:t>
      </w:r>
      <w:r>
        <w:rPr>
          <w:rFonts w:ascii="Arial" w:hAnsi="Arial"/>
          <w:b w:val="0"/>
          <w:i w:val="0"/>
          <w:sz w:val="20"/>
          <w:lang w:val="it-IT"/>
        </w:rPr>
        <w:tab/>
      </w:r>
      <w:r>
        <w:rPr>
          <w:rFonts w:ascii="Arial" w:hAnsi="Arial"/>
          <w:b w:val="0"/>
          <w:i w:val="0"/>
          <w:sz w:val="20"/>
          <w:lang w:val="it-IT"/>
        </w:rPr>
        <w:tab/>
      </w:r>
      <w:r>
        <w:rPr>
          <w:rFonts w:ascii="Arial" w:hAnsi="Arial"/>
          <w:b w:val="0"/>
          <w:i w:val="0"/>
          <w:sz w:val="20"/>
          <w:lang w:val="it-IT"/>
        </w:rPr>
        <w:tab/>
      </w:r>
      <w:r>
        <w:rPr>
          <w:rFonts w:ascii="Arial" w:hAnsi="Arial"/>
          <w:b w:val="0"/>
          <w:i w:val="0"/>
          <w:sz w:val="20"/>
          <w:lang w:val="it-IT"/>
        </w:rPr>
        <w:tab/>
      </w:r>
      <w:r>
        <w:rPr>
          <w:rFonts w:ascii="Arial" w:hAnsi="Arial"/>
          <w:b w:val="0"/>
          <w:i w:val="0"/>
          <w:sz w:val="20"/>
          <w:lang w:val="it-IT"/>
        </w:rPr>
        <w:tab/>
      </w:r>
    </w:p>
    <w:p w:rsidR="001E1DD3" w:rsidRDefault="001E1DD3" w:rsidP="00195935">
      <w:pPr>
        <w:rPr>
          <w:rFonts w:ascii="Arial" w:hAnsi="Arial"/>
          <w:lang w:val="it-IT"/>
        </w:rPr>
      </w:pPr>
    </w:p>
    <w:p w:rsidR="001E1DD3" w:rsidRDefault="001E1DD3" w:rsidP="00195935">
      <w:pPr>
        <w:rPr>
          <w:rFonts w:ascii="Arial" w:hAnsi="Arial"/>
          <w:b/>
          <w:sz w:val="28"/>
          <w:lang w:val="it-IT"/>
        </w:rPr>
      </w:pPr>
      <w:r>
        <w:rPr>
          <w:rFonts w:ascii="Arial" w:hAnsi="Arial"/>
          <w:b/>
          <w:sz w:val="28"/>
          <w:lang w:val="it-IT"/>
        </w:rPr>
        <w:t>BENEFICIAR:</w:t>
      </w:r>
      <w:r>
        <w:rPr>
          <w:rFonts w:ascii="Arial" w:hAnsi="Arial"/>
          <w:b/>
          <w:sz w:val="28"/>
          <w:lang w:val="it-IT"/>
        </w:rPr>
        <w:tab/>
      </w:r>
      <w:r>
        <w:rPr>
          <w:rFonts w:ascii="Arial" w:hAnsi="Arial"/>
          <w:b/>
          <w:sz w:val="28"/>
          <w:lang w:val="it-IT"/>
        </w:rPr>
        <w:tab/>
      </w:r>
      <w:r>
        <w:rPr>
          <w:rFonts w:ascii="Arial" w:hAnsi="Arial"/>
          <w:b/>
          <w:sz w:val="28"/>
          <w:lang w:val="it-IT"/>
        </w:rPr>
        <w:tab/>
      </w:r>
      <w:r>
        <w:rPr>
          <w:rFonts w:ascii="Arial" w:hAnsi="Arial"/>
          <w:b/>
          <w:sz w:val="28"/>
          <w:lang w:val="it-IT"/>
        </w:rPr>
        <w:tab/>
      </w:r>
      <w:r>
        <w:rPr>
          <w:rFonts w:ascii="Arial" w:hAnsi="Arial"/>
          <w:b/>
          <w:sz w:val="28"/>
          <w:lang w:val="it-IT"/>
        </w:rPr>
        <w:tab/>
      </w:r>
      <w:r>
        <w:rPr>
          <w:rFonts w:ascii="Arial" w:hAnsi="Arial"/>
          <w:b/>
          <w:sz w:val="28"/>
          <w:lang w:val="it-IT"/>
        </w:rPr>
        <w:tab/>
      </w:r>
      <w:r>
        <w:rPr>
          <w:rFonts w:ascii="Arial" w:hAnsi="Arial"/>
          <w:b/>
          <w:sz w:val="28"/>
          <w:lang w:val="it-IT"/>
        </w:rPr>
        <w:tab/>
      </w:r>
    </w:p>
    <w:p w:rsidR="001E1DD3" w:rsidRDefault="001E1DD3" w:rsidP="00195935">
      <w:pPr>
        <w:rPr>
          <w:rFonts w:ascii="Arial" w:hAnsi="Arial"/>
          <w:b/>
          <w:lang w:val="it-IT"/>
        </w:rPr>
      </w:pPr>
    </w:p>
    <w:p w:rsidR="001E1DD3" w:rsidRDefault="001E1DD3" w:rsidP="00195935">
      <w:pPr>
        <w:pStyle w:val="BodyText2"/>
        <w:ind w:right="-154"/>
        <w:jc w:val="left"/>
        <w:rPr>
          <w:rFonts w:ascii="Arial" w:hAnsi="Arial"/>
          <w:b/>
          <w:sz w:val="28"/>
          <w:lang w:val="it-IT"/>
        </w:rPr>
      </w:pPr>
      <w:r>
        <w:rPr>
          <w:rFonts w:ascii="Arial" w:hAnsi="Arial"/>
          <w:b/>
          <w:sz w:val="28"/>
          <w:lang w:val="it-IT"/>
        </w:rPr>
        <w:t>Primaria Municipiului Sfantu Gheorghe</w:t>
      </w:r>
    </w:p>
    <w:p w:rsidR="00195935" w:rsidRDefault="00195935" w:rsidP="00195935">
      <w:pPr>
        <w:pStyle w:val="BodyText2"/>
        <w:ind w:right="-154"/>
        <w:jc w:val="left"/>
        <w:rPr>
          <w:rFonts w:ascii="Arial" w:hAnsi="Arial"/>
          <w:b/>
          <w:sz w:val="28"/>
          <w:lang w:val="it-IT"/>
        </w:rPr>
      </w:pPr>
    </w:p>
    <w:p w:rsidR="001E1DD3" w:rsidRDefault="00A11969" w:rsidP="00195935">
      <w:pPr>
        <w:pStyle w:val="BodyText2"/>
        <w:ind w:right="-154"/>
        <w:jc w:val="left"/>
        <w:rPr>
          <w:rFonts w:ascii="Arial" w:hAnsi="Arial"/>
          <w:b/>
          <w:i/>
          <w:w w:val="150"/>
          <w:sz w:val="32"/>
          <w:lang w:val="it-IT"/>
        </w:rPr>
      </w:pPr>
      <w:r w:rsidRPr="00A11969">
        <w:rPr>
          <w:rFonts w:ascii="Arial" w:hAnsi="Arial"/>
          <w:b/>
          <w:noProof/>
          <w:sz w:val="40"/>
        </w:rPr>
        <w:pict>
          <v:line id="_x0000_s1026" style="position:absolute;z-index:251660288" from="-126pt,14.8pt" to="599.45pt,14.8pt" o:allowincell="f" strokeweight="4.5pt">
            <v:stroke linestyle="thinThick"/>
          </v:line>
        </w:pict>
      </w:r>
    </w:p>
    <w:p w:rsidR="001E1DD3" w:rsidRDefault="001E1DD3" w:rsidP="00195935">
      <w:pPr>
        <w:pStyle w:val="BodyText2"/>
        <w:ind w:left="6521" w:right="-154" w:hanging="6521"/>
        <w:jc w:val="center"/>
        <w:rPr>
          <w:rFonts w:ascii="Arial" w:hAnsi="Arial"/>
          <w:lang w:val="ro-RO"/>
        </w:rPr>
      </w:pPr>
      <w:r>
        <w:rPr>
          <w:rFonts w:ascii="Arial" w:hAnsi="Arial"/>
          <w:lang w:val="ro-RO"/>
        </w:rPr>
        <w:t xml:space="preserve">BUCUREŞTI, </w:t>
      </w:r>
      <w:r w:rsidR="0008439A">
        <w:rPr>
          <w:rFonts w:ascii="Arial" w:hAnsi="Arial"/>
          <w:lang w:val="ro-RO"/>
        </w:rPr>
        <w:t>FEBRUARIE</w:t>
      </w:r>
      <w:r w:rsidR="00312D4F">
        <w:rPr>
          <w:rFonts w:ascii="Arial" w:hAnsi="Arial"/>
          <w:lang w:val="ro-RO"/>
        </w:rPr>
        <w:tab/>
      </w:r>
      <w:r>
        <w:rPr>
          <w:rFonts w:ascii="Arial" w:hAnsi="Arial"/>
          <w:lang w:val="ro-RO"/>
        </w:rPr>
        <w:t xml:space="preserve"> 201</w:t>
      </w:r>
      <w:r w:rsidR="0008439A">
        <w:rPr>
          <w:rFonts w:ascii="Arial" w:hAnsi="Arial"/>
          <w:lang w:val="ro-RO"/>
        </w:rPr>
        <w:t>2</w:t>
      </w:r>
    </w:p>
    <w:p w:rsidR="00195935" w:rsidRDefault="00195935">
      <w:pPr>
        <w:spacing w:after="200" w:line="276" w:lineRule="auto"/>
      </w:pPr>
      <w:r>
        <w:br w:type="page"/>
      </w:r>
    </w:p>
    <w:p w:rsidR="00195935" w:rsidRDefault="00195935" w:rsidP="00195935">
      <w:pPr>
        <w:spacing w:after="200" w:line="276" w:lineRule="auto"/>
        <w:rPr>
          <w:rFonts w:ascii="Arial Narrow" w:hAnsi="Arial Narrow" w:cs="Arial"/>
          <w:b/>
          <w:sz w:val="48"/>
        </w:rPr>
      </w:pPr>
    </w:p>
    <w:p w:rsidR="00195935" w:rsidRDefault="00195935" w:rsidP="00195935">
      <w:pPr>
        <w:spacing w:after="200" w:line="276" w:lineRule="auto"/>
        <w:rPr>
          <w:rFonts w:ascii="Arial Narrow" w:hAnsi="Arial Narrow" w:cs="Arial"/>
          <w:b/>
          <w:sz w:val="48"/>
        </w:rPr>
      </w:pPr>
    </w:p>
    <w:p w:rsidR="00195935" w:rsidRPr="00454882" w:rsidRDefault="00195935" w:rsidP="00195935">
      <w:pPr>
        <w:spacing w:after="200" w:line="276" w:lineRule="auto"/>
        <w:jc w:val="center"/>
        <w:rPr>
          <w:rFonts w:ascii="Arial Narrow" w:hAnsi="Arial Narrow" w:cs="Arial"/>
          <w:b/>
          <w:sz w:val="48"/>
        </w:rPr>
      </w:pPr>
      <w:r w:rsidRPr="00454882">
        <w:rPr>
          <w:rFonts w:ascii="Arial Narrow" w:hAnsi="Arial Narrow" w:cs="Arial"/>
          <w:b/>
          <w:sz w:val="48"/>
        </w:rPr>
        <w:t>BORDEROU</w:t>
      </w:r>
    </w:p>
    <w:p w:rsidR="00195935" w:rsidRPr="00EE61DD" w:rsidRDefault="00195935" w:rsidP="00195935">
      <w:pPr>
        <w:spacing w:line="360" w:lineRule="auto"/>
        <w:ind w:left="720"/>
        <w:jc w:val="center"/>
        <w:rPr>
          <w:rFonts w:ascii="Arial Narrow" w:hAnsi="Arial Narrow" w:cs="Arial"/>
          <w:b/>
          <w:color w:val="FF0000"/>
          <w:sz w:val="32"/>
        </w:rPr>
      </w:pPr>
    </w:p>
    <w:p w:rsidR="00195935" w:rsidRPr="007657E7" w:rsidRDefault="00195935" w:rsidP="00195935">
      <w:pPr>
        <w:spacing w:line="360" w:lineRule="auto"/>
        <w:ind w:left="720"/>
        <w:rPr>
          <w:rFonts w:ascii="Arial Narrow" w:hAnsi="Arial Narrow" w:cs="Arial"/>
          <w:b/>
          <w:sz w:val="28"/>
          <w:szCs w:val="28"/>
        </w:rPr>
      </w:pPr>
      <w:r w:rsidRPr="007657E7">
        <w:rPr>
          <w:rFonts w:ascii="Arial Narrow" w:hAnsi="Arial Narrow" w:cs="Arial"/>
          <w:sz w:val="26"/>
          <w:szCs w:val="26"/>
        </w:rPr>
        <w:tab/>
      </w:r>
      <w:r w:rsidRPr="007657E7">
        <w:rPr>
          <w:rFonts w:ascii="Arial Narrow" w:hAnsi="Arial Narrow" w:cs="Arial"/>
          <w:b/>
          <w:sz w:val="28"/>
          <w:szCs w:val="28"/>
        </w:rPr>
        <w:t xml:space="preserve"> PIESE SCRISE</w:t>
      </w:r>
    </w:p>
    <w:p w:rsidR="00195935" w:rsidRPr="007657E7" w:rsidRDefault="0013331A" w:rsidP="00195935">
      <w:pPr>
        <w:numPr>
          <w:ilvl w:val="0"/>
          <w:numId w:val="1"/>
        </w:numPr>
        <w:tabs>
          <w:tab w:val="clear" w:pos="720"/>
          <w:tab w:val="num" w:pos="1440"/>
        </w:tabs>
        <w:spacing w:line="360" w:lineRule="auto"/>
        <w:ind w:left="1440"/>
        <w:rPr>
          <w:rFonts w:ascii="Arial Narrow" w:hAnsi="Arial Narrow" w:cs="Arial"/>
          <w:sz w:val="26"/>
          <w:szCs w:val="26"/>
        </w:rPr>
      </w:pPr>
      <w:r w:rsidRPr="007657E7">
        <w:rPr>
          <w:rFonts w:ascii="Arial Narrow" w:hAnsi="Arial Narrow" w:cs="Arial"/>
          <w:sz w:val="26"/>
          <w:szCs w:val="26"/>
        </w:rPr>
        <w:t>FOAIE DE CAPAT</w:t>
      </w:r>
    </w:p>
    <w:p w:rsidR="00195935" w:rsidRPr="007657E7" w:rsidRDefault="0013331A" w:rsidP="00195935">
      <w:pPr>
        <w:numPr>
          <w:ilvl w:val="0"/>
          <w:numId w:val="1"/>
        </w:numPr>
        <w:tabs>
          <w:tab w:val="clear" w:pos="720"/>
          <w:tab w:val="num" w:pos="1440"/>
        </w:tabs>
        <w:spacing w:line="360" w:lineRule="auto"/>
        <w:ind w:left="1440"/>
        <w:rPr>
          <w:rFonts w:ascii="Arial Narrow" w:hAnsi="Arial Narrow" w:cs="Arial"/>
          <w:sz w:val="26"/>
          <w:szCs w:val="26"/>
        </w:rPr>
      </w:pPr>
      <w:r w:rsidRPr="007657E7">
        <w:rPr>
          <w:rFonts w:ascii="Arial Narrow" w:hAnsi="Arial Narrow" w:cs="Arial"/>
          <w:sz w:val="26"/>
          <w:szCs w:val="26"/>
        </w:rPr>
        <w:t>BORDEROU</w:t>
      </w:r>
    </w:p>
    <w:p w:rsidR="00195935" w:rsidRPr="007657E7" w:rsidRDefault="00195935" w:rsidP="00195935">
      <w:pPr>
        <w:numPr>
          <w:ilvl w:val="0"/>
          <w:numId w:val="1"/>
        </w:numPr>
        <w:tabs>
          <w:tab w:val="clear" w:pos="720"/>
          <w:tab w:val="num" w:pos="1440"/>
        </w:tabs>
        <w:spacing w:line="360" w:lineRule="auto"/>
        <w:ind w:left="1440"/>
        <w:rPr>
          <w:rFonts w:ascii="Arial Narrow" w:hAnsi="Arial Narrow" w:cs="Arial"/>
          <w:sz w:val="26"/>
          <w:szCs w:val="26"/>
        </w:rPr>
      </w:pPr>
      <w:r w:rsidRPr="007657E7">
        <w:rPr>
          <w:rFonts w:ascii="Arial Narrow" w:hAnsi="Arial Narrow" w:cs="Arial"/>
          <w:sz w:val="26"/>
          <w:szCs w:val="26"/>
        </w:rPr>
        <w:t>FOAIE DE SEMNATURI</w:t>
      </w:r>
    </w:p>
    <w:p w:rsidR="00195935" w:rsidRDefault="00195935" w:rsidP="00195935">
      <w:pPr>
        <w:numPr>
          <w:ilvl w:val="0"/>
          <w:numId w:val="1"/>
        </w:numPr>
        <w:tabs>
          <w:tab w:val="clear" w:pos="720"/>
          <w:tab w:val="num" w:pos="1440"/>
        </w:tabs>
        <w:spacing w:line="360" w:lineRule="auto"/>
        <w:ind w:left="1440"/>
        <w:rPr>
          <w:rFonts w:ascii="Arial Narrow" w:hAnsi="Arial Narrow" w:cs="Arial"/>
          <w:sz w:val="26"/>
          <w:szCs w:val="26"/>
        </w:rPr>
      </w:pPr>
      <w:r w:rsidRPr="007657E7">
        <w:rPr>
          <w:rFonts w:ascii="Arial Narrow" w:hAnsi="Arial Narrow" w:cs="Arial"/>
          <w:sz w:val="26"/>
          <w:szCs w:val="26"/>
        </w:rPr>
        <w:t>MEMORIU TEHNIC</w:t>
      </w:r>
    </w:p>
    <w:p w:rsidR="0014261E" w:rsidRDefault="0014261E" w:rsidP="00195935">
      <w:pPr>
        <w:numPr>
          <w:ilvl w:val="0"/>
          <w:numId w:val="1"/>
        </w:numPr>
        <w:tabs>
          <w:tab w:val="clear" w:pos="720"/>
          <w:tab w:val="num" w:pos="1440"/>
        </w:tabs>
        <w:spacing w:line="360" w:lineRule="auto"/>
        <w:ind w:left="1440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>PROGRAM DE CONTROL</w:t>
      </w:r>
    </w:p>
    <w:p w:rsidR="0014261E" w:rsidRDefault="0014261E" w:rsidP="00195935">
      <w:pPr>
        <w:numPr>
          <w:ilvl w:val="0"/>
          <w:numId w:val="1"/>
        </w:numPr>
        <w:tabs>
          <w:tab w:val="clear" w:pos="720"/>
          <w:tab w:val="num" w:pos="1440"/>
        </w:tabs>
        <w:spacing w:line="360" w:lineRule="auto"/>
        <w:ind w:left="1440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>CAIET DE SARCINI</w:t>
      </w:r>
    </w:p>
    <w:p w:rsidR="0014261E" w:rsidRDefault="0014261E" w:rsidP="00195935">
      <w:pPr>
        <w:numPr>
          <w:ilvl w:val="0"/>
          <w:numId w:val="1"/>
        </w:numPr>
        <w:tabs>
          <w:tab w:val="clear" w:pos="720"/>
          <w:tab w:val="num" w:pos="1440"/>
        </w:tabs>
        <w:spacing w:line="360" w:lineRule="auto"/>
        <w:ind w:left="1440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>LISTA DE CANTITATI</w:t>
      </w:r>
    </w:p>
    <w:p w:rsidR="001776F7" w:rsidRPr="007657E7" w:rsidRDefault="001776F7" w:rsidP="001776F7">
      <w:pPr>
        <w:spacing w:line="360" w:lineRule="auto"/>
        <w:ind w:left="1440"/>
        <w:rPr>
          <w:rFonts w:ascii="Arial Narrow" w:hAnsi="Arial Narrow" w:cs="Arial"/>
          <w:sz w:val="26"/>
          <w:szCs w:val="26"/>
        </w:rPr>
      </w:pPr>
    </w:p>
    <w:p w:rsidR="001776F7" w:rsidRDefault="001776F7" w:rsidP="001776F7">
      <w:pPr>
        <w:spacing w:line="360" w:lineRule="auto"/>
        <w:ind w:left="720"/>
        <w:rPr>
          <w:rFonts w:ascii="Arial Narrow" w:hAnsi="Arial Narrow" w:cs="Arial"/>
          <w:b/>
          <w:sz w:val="28"/>
          <w:szCs w:val="28"/>
        </w:rPr>
      </w:pPr>
      <w:r w:rsidRPr="007657E7">
        <w:rPr>
          <w:rFonts w:ascii="Arial Narrow" w:hAnsi="Arial Narrow" w:cs="Arial"/>
          <w:sz w:val="26"/>
          <w:szCs w:val="26"/>
        </w:rPr>
        <w:tab/>
      </w:r>
      <w:r w:rsidRPr="007657E7">
        <w:rPr>
          <w:rFonts w:ascii="Arial Narrow" w:hAnsi="Arial Narrow" w:cs="Arial"/>
          <w:b/>
          <w:sz w:val="28"/>
          <w:szCs w:val="28"/>
        </w:rPr>
        <w:t xml:space="preserve"> PIESE </w:t>
      </w:r>
      <w:r>
        <w:rPr>
          <w:rFonts w:ascii="Arial Narrow" w:hAnsi="Arial Narrow" w:cs="Arial"/>
          <w:b/>
          <w:sz w:val="28"/>
          <w:szCs w:val="28"/>
        </w:rPr>
        <w:t>DESENATE</w:t>
      </w:r>
    </w:p>
    <w:p w:rsidR="001776F7" w:rsidRPr="007657E7" w:rsidRDefault="001776F7" w:rsidP="001776F7">
      <w:pPr>
        <w:spacing w:line="360" w:lineRule="auto"/>
        <w:ind w:left="720"/>
        <w:rPr>
          <w:rFonts w:ascii="Arial Narrow" w:hAnsi="Arial Narrow" w:cs="Arial"/>
          <w:b/>
          <w:sz w:val="28"/>
          <w:szCs w:val="28"/>
        </w:rPr>
      </w:pPr>
    </w:p>
    <w:p w:rsidR="00312D4F" w:rsidRPr="00CA56A9" w:rsidRDefault="00312D4F" w:rsidP="00312D4F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="Arial Narrow" w:hAnsi="Arial Narrow" w:cs="Arial"/>
          <w:sz w:val="26"/>
          <w:szCs w:val="26"/>
        </w:rPr>
      </w:pPr>
      <w:r w:rsidRPr="00CA56A9">
        <w:rPr>
          <w:rFonts w:ascii="Arial Narrow" w:hAnsi="Arial Narrow" w:cs="Arial"/>
          <w:sz w:val="26"/>
          <w:szCs w:val="26"/>
        </w:rPr>
        <w:t xml:space="preserve">PLAN DE SITUATIE RETELE DE CANALIZARE PLUVIALA STR. </w:t>
      </w:r>
      <w:r w:rsidR="00237D75" w:rsidRPr="00237D75">
        <w:rPr>
          <w:rFonts w:ascii="Arial Narrow" w:hAnsi="Arial Narrow" w:cs="Arial"/>
          <w:sz w:val="26"/>
          <w:szCs w:val="26"/>
        </w:rPr>
        <w:t>SZEKELY GYORGY</w:t>
      </w:r>
      <w:r w:rsidR="00237D75">
        <w:rPr>
          <w:rFonts w:ascii="Arial Narrow" w:hAnsi="Arial Narrow" w:cs="Arial"/>
          <w:sz w:val="26"/>
          <w:szCs w:val="26"/>
        </w:rPr>
        <w:t>-01</w:t>
      </w:r>
    </w:p>
    <w:p w:rsidR="00237D75" w:rsidRDefault="00312D4F" w:rsidP="00312D4F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="Arial Narrow" w:hAnsi="Arial Narrow" w:cs="Arial"/>
          <w:sz w:val="26"/>
          <w:szCs w:val="26"/>
        </w:rPr>
      </w:pPr>
      <w:r w:rsidRPr="00237D75">
        <w:rPr>
          <w:rFonts w:ascii="Arial Narrow" w:hAnsi="Arial Narrow" w:cs="Arial"/>
          <w:sz w:val="26"/>
          <w:szCs w:val="26"/>
        </w:rPr>
        <w:t>PROFIL</w:t>
      </w:r>
      <w:r w:rsidR="00237D75" w:rsidRPr="00237D75">
        <w:rPr>
          <w:rFonts w:ascii="Arial Narrow" w:hAnsi="Arial Narrow" w:cs="Arial"/>
          <w:sz w:val="26"/>
          <w:szCs w:val="26"/>
        </w:rPr>
        <w:t>E</w:t>
      </w:r>
      <w:r w:rsidRPr="00237D75">
        <w:rPr>
          <w:rFonts w:ascii="Arial Narrow" w:hAnsi="Arial Narrow" w:cs="Arial"/>
          <w:sz w:val="26"/>
          <w:szCs w:val="26"/>
        </w:rPr>
        <w:t xml:space="preserve"> LONGITUDINAL</w:t>
      </w:r>
      <w:r w:rsidR="00237D75" w:rsidRPr="00237D75">
        <w:rPr>
          <w:rFonts w:ascii="Arial Narrow" w:hAnsi="Arial Narrow" w:cs="Arial"/>
          <w:sz w:val="26"/>
          <w:szCs w:val="26"/>
        </w:rPr>
        <w:t>E</w:t>
      </w:r>
      <w:r w:rsidRPr="00237D75">
        <w:rPr>
          <w:rFonts w:ascii="Arial Narrow" w:hAnsi="Arial Narrow" w:cs="Arial"/>
          <w:sz w:val="26"/>
          <w:szCs w:val="26"/>
        </w:rPr>
        <w:t xml:space="preserve"> RETELE DE CANALIZARE PLUVIALA STR. </w:t>
      </w:r>
      <w:r w:rsidR="00237D75" w:rsidRPr="00237D75">
        <w:rPr>
          <w:rFonts w:ascii="Arial Narrow" w:hAnsi="Arial Narrow" w:cs="Arial"/>
          <w:sz w:val="26"/>
          <w:szCs w:val="26"/>
        </w:rPr>
        <w:t>SZEKELY GYORGY</w:t>
      </w:r>
      <w:r w:rsidR="00237D75">
        <w:rPr>
          <w:rFonts w:ascii="Arial Narrow" w:hAnsi="Arial Narrow" w:cs="Arial"/>
          <w:sz w:val="26"/>
          <w:szCs w:val="26"/>
        </w:rPr>
        <w:t>-02</w:t>
      </w:r>
    </w:p>
    <w:p w:rsidR="00312D4F" w:rsidRPr="00CA56A9" w:rsidRDefault="00312D4F" w:rsidP="00312D4F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>DETALIU CAMIN DE VIZITARE CANALIZARE PLUVIALA</w:t>
      </w:r>
      <w:r w:rsidRPr="00CA56A9">
        <w:rPr>
          <w:rFonts w:ascii="Arial Narrow" w:hAnsi="Arial Narrow" w:cs="Arial"/>
          <w:sz w:val="26"/>
          <w:szCs w:val="26"/>
        </w:rPr>
        <w:t xml:space="preserve"> </w:t>
      </w:r>
      <w:r>
        <w:rPr>
          <w:rFonts w:ascii="Arial Narrow" w:hAnsi="Arial Narrow" w:cs="Arial"/>
          <w:sz w:val="26"/>
          <w:szCs w:val="26"/>
        </w:rPr>
        <w:t>-0</w:t>
      </w:r>
      <w:r w:rsidR="00237D75">
        <w:rPr>
          <w:rFonts w:ascii="Arial Narrow" w:hAnsi="Arial Narrow" w:cs="Arial"/>
          <w:sz w:val="26"/>
          <w:szCs w:val="26"/>
        </w:rPr>
        <w:t>4</w:t>
      </w:r>
    </w:p>
    <w:p w:rsidR="00312D4F" w:rsidRPr="00CA56A9" w:rsidRDefault="00312D4F" w:rsidP="00312D4F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>DETALIU GURA DE SCURGERE</w:t>
      </w:r>
      <w:r w:rsidRPr="00CA56A9">
        <w:rPr>
          <w:rFonts w:ascii="Arial Narrow" w:hAnsi="Arial Narrow" w:cs="Arial"/>
          <w:sz w:val="26"/>
          <w:szCs w:val="26"/>
        </w:rPr>
        <w:t xml:space="preserve"> </w:t>
      </w:r>
      <w:r>
        <w:rPr>
          <w:rFonts w:ascii="Arial Narrow" w:hAnsi="Arial Narrow" w:cs="Arial"/>
          <w:sz w:val="26"/>
          <w:szCs w:val="26"/>
        </w:rPr>
        <w:t>-0</w:t>
      </w:r>
      <w:r w:rsidR="00237D75">
        <w:rPr>
          <w:rFonts w:ascii="Arial Narrow" w:hAnsi="Arial Narrow" w:cs="Arial"/>
          <w:sz w:val="26"/>
          <w:szCs w:val="26"/>
        </w:rPr>
        <w:t>5</w:t>
      </w:r>
    </w:p>
    <w:p w:rsidR="00195935" w:rsidRPr="007657E7" w:rsidRDefault="00195935" w:rsidP="00195935">
      <w:pPr>
        <w:spacing w:line="360" w:lineRule="auto"/>
        <w:ind w:left="2160"/>
        <w:rPr>
          <w:rFonts w:ascii="Arial Narrow" w:hAnsi="Arial Narrow" w:cs="Arial"/>
          <w:sz w:val="26"/>
          <w:szCs w:val="26"/>
        </w:rPr>
      </w:pPr>
    </w:p>
    <w:p w:rsidR="00195935" w:rsidRPr="007524F2" w:rsidRDefault="00195935" w:rsidP="00195935">
      <w:pPr>
        <w:spacing w:line="360" w:lineRule="auto"/>
        <w:ind w:left="2160"/>
        <w:rPr>
          <w:rFonts w:ascii="Arial Narrow" w:hAnsi="Arial Narrow" w:cs="Arial"/>
          <w:sz w:val="26"/>
          <w:szCs w:val="26"/>
        </w:rPr>
      </w:pPr>
    </w:p>
    <w:p w:rsidR="00195935" w:rsidRPr="00EE61DD" w:rsidRDefault="00195935" w:rsidP="00195935">
      <w:pPr>
        <w:spacing w:line="360" w:lineRule="auto"/>
        <w:ind w:left="1080"/>
        <w:rPr>
          <w:rFonts w:ascii="Arial Narrow" w:hAnsi="Arial Narrow" w:cs="Arial"/>
          <w:color w:val="FF0000"/>
          <w:sz w:val="26"/>
          <w:szCs w:val="26"/>
        </w:rPr>
      </w:pPr>
    </w:p>
    <w:p w:rsidR="00195935" w:rsidRDefault="00195935" w:rsidP="00195935">
      <w:pPr>
        <w:spacing w:line="360" w:lineRule="auto"/>
        <w:rPr>
          <w:rFonts w:ascii="Arial Narrow" w:hAnsi="Arial Narrow" w:cs="Arial"/>
          <w:sz w:val="26"/>
          <w:szCs w:val="26"/>
          <w:lang w:val="fr-FR"/>
        </w:rPr>
      </w:pPr>
    </w:p>
    <w:p w:rsidR="00195935" w:rsidRDefault="00195935" w:rsidP="00195935">
      <w:pPr>
        <w:spacing w:line="360" w:lineRule="auto"/>
        <w:rPr>
          <w:rFonts w:ascii="Arial Narrow" w:hAnsi="Arial Narrow" w:cs="Arial"/>
          <w:sz w:val="26"/>
          <w:szCs w:val="26"/>
          <w:lang w:val="fr-FR"/>
        </w:rPr>
      </w:pPr>
    </w:p>
    <w:p w:rsidR="00195935" w:rsidRPr="00454882" w:rsidRDefault="00195935" w:rsidP="00195935">
      <w:pPr>
        <w:spacing w:line="360" w:lineRule="auto"/>
        <w:rPr>
          <w:rFonts w:ascii="Arial Narrow" w:hAnsi="Arial Narrow" w:cs="Arial"/>
          <w:sz w:val="26"/>
          <w:szCs w:val="26"/>
          <w:lang w:val="fr-FR"/>
        </w:rPr>
      </w:pPr>
    </w:p>
    <w:p w:rsidR="00195935" w:rsidRPr="00454882" w:rsidRDefault="00195935" w:rsidP="00195935">
      <w:pPr>
        <w:spacing w:line="360" w:lineRule="auto"/>
        <w:ind w:left="5760" w:firstLine="720"/>
        <w:rPr>
          <w:rFonts w:ascii="Arial Narrow" w:hAnsi="Arial Narrow" w:cs="Arial"/>
          <w:sz w:val="24"/>
          <w:lang w:val="fr-FR"/>
        </w:rPr>
      </w:pPr>
    </w:p>
    <w:p w:rsidR="00195935" w:rsidRPr="009D3152" w:rsidRDefault="00195935" w:rsidP="00195935">
      <w:pPr>
        <w:spacing w:line="360" w:lineRule="auto"/>
        <w:ind w:left="5760" w:firstLine="720"/>
        <w:rPr>
          <w:rFonts w:ascii="Arial Narrow" w:hAnsi="Arial Narrow" w:cs="Arial"/>
          <w:sz w:val="24"/>
          <w:lang w:val="fr-FR"/>
        </w:rPr>
      </w:pPr>
    </w:p>
    <w:p w:rsidR="00195935" w:rsidRDefault="00195935" w:rsidP="00195935">
      <w:pPr>
        <w:tabs>
          <w:tab w:val="left" w:pos="2667"/>
          <w:tab w:val="center" w:pos="4924"/>
        </w:tabs>
        <w:rPr>
          <w:rFonts w:ascii="Arial Narrow" w:hAnsi="Arial Narrow" w:cs="Arial"/>
          <w:b/>
          <w:sz w:val="40"/>
          <w:lang w:val="fr-FR"/>
        </w:rPr>
      </w:pPr>
      <w:r>
        <w:rPr>
          <w:rFonts w:ascii="Arial Narrow" w:hAnsi="Arial Narrow" w:cs="Arial"/>
          <w:b/>
          <w:sz w:val="40"/>
          <w:lang w:val="fr-FR"/>
        </w:rPr>
        <w:lastRenderedPageBreak/>
        <w:tab/>
      </w:r>
      <w:r>
        <w:rPr>
          <w:rFonts w:ascii="Arial Narrow" w:hAnsi="Arial Narrow" w:cs="Arial"/>
          <w:b/>
          <w:sz w:val="40"/>
          <w:lang w:val="fr-FR"/>
        </w:rPr>
        <w:tab/>
      </w:r>
    </w:p>
    <w:p w:rsidR="00195935" w:rsidRPr="007A75F3" w:rsidRDefault="00195935" w:rsidP="00195935">
      <w:pPr>
        <w:tabs>
          <w:tab w:val="left" w:pos="2667"/>
          <w:tab w:val="center" w:pos="4924"/>
        </w:tabs>
        <w:jc w:val="center"/>
        <w:rPr>
          <w:rFonts w:ascii="Arial Narrow" w:hAnsi="Arial Narrow" w:cs="Arial"/>
          <w:b/>
          <w:sz w:val="40"/>
          <w:lang w:val="fr-FR"/>
        </w:rPr>
      </w:pPr>
      <w:r w:rsidRPr="009D3152">
        <w:rPr>
          <w:rFonts w:ascii="Arial Narrow" w:hAnsi="Arial Narrow" w:cs="Arial"/>
          <w:b/>
          <w:sz w:val="40"/>
          <w:lang w:val="fr-FR"/>
        </w:rPr>
        <w:t>FOAIE DE CAPAT</w:t>
      </w:r>
    </w:p>
    <w:p w:rsidR="00195935" w:rsidRDefault="00195935" w:rsidP="00195935">
      <w:pPr>
        <w:jc w:val="both"/>
        <w:rPr>
          <w:rFonts w:ascii="Arial Narrow" w:hAnsi="Arial Narrow" w:cs="Arial"/>
          <w:sz w:val="32"/>
          <w:lang w:val="fr-FR"/>
        </w:rPr>
      </w:pPr>
    </w:p>
    <w:p w:rsidR="00195935" w:rsidRDefault="00195935" w:rsidP="00195935">
      <w:pPr>
        <w:jc w:val="both"/>
        <w:rPr>
          <w:rFonts w:ascii="Arial Narrow" w:hAnsi="Arial Narrow" w:cs="Arial"/>
          <w:sz w:val="32"/>
          <w:lang w:val="fr-FR"/>
        </w:rPr>
      </w:pPr>
    </w:p>
    <w:p w:rsidR="00195935" w:rsidRDefault="00195935" w:rsidP="00195935">
      <w:pPr>
        <w:jc w:val="both"/>
        <w:rPr>
          <w:rFonts w:ascii="Arial Narrow" w:hAnsi="Arial Narrow" w:cs="Arial"/>
          <w:sz w:val="32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48"/>
        <w:gridCol w:w="630"/>
        <w:gridCol w:w="5373"/>
      </w:tblGrid>
      <w:tr w:rsidR="00195935" w:rsidTr="00195935">
        <w:tc>
          <w:tcPr>
            <w:tcW w:w="4248" w:type="dxa"/>
          </w:tcPr>
          <w:p w:rsidR="00195935" w:rsidRDefault="00195935" w:rsidP="00195935">
            <w:pPr>
              <w:jc w:val="right"/>
              <w:rPr>
                <w:rFonts w:ascii="Arial Narrow" w:hAnsi="Arial Narrow" w:cs="Arial"/>
                <w:sz w:val="32"/>
                <w:lang w:val="fr-FR"/>
              </w:rPr>
            </w:pPr>
            <w:r w:rsidRPr="009D3152">
              <w:rPr>
                <w:rFonts w:ascii="Arial Narrow" w:hAnsi="Arial Narrow" w:cs="Arial"/>
                <w:sz w:val="28"/>
                <w:lang w:val="fr-FR"/>
              </w:rPr>
              <w:t>DENUMIREA</w:t>
            </w:r>
            <w:r>
              <w:rPr>
                <w:rFonts w:ascii="Arial Narrow" w:hAnsi="Arial Narrow" w:cs="Arial"/>
                <w:sz w:val="28"/>
                <w:lang w:val="fr-FR"/>
              </w:rPr>
              <w:t xml:space="preserve"> OBIECTIVULUI DE</w:t>
            </w:r>
            <w:r w:rsidRPr="009D3152">
              <w:rPr>
                <w:rFonts w:ascii="Arial Narrow" w:hAnsi="Arial Narrow" w:cs="Arial"/>
                <w:sz w:val="28"/>
                <w:lang w:val="fr-FR"/>
              </w:rPr>
              <w:t xml:space="preserve"> INVESTITIEI</w:t>
            </w:r>
            <w:r>
              <w:rPr>
                <w:rFonts w:ascii="Arial Narrow" w:hAnsi="Arial Narrow" w:cs="Arial"/>
                <w:sz w:val="28"/>
                <w:lang w:val="fr-FR"/>
              </w:rPr>
              <w:t> :</w:t>
            </w:r>
          </w:p>
        </w:tc>
        <w:tc>
          <w:tcPr>
            <w:tcW w:w="630" w:type="dxa"/>
          </w:tcPr>
          <w:p w:rsidR="00195935" w:rsidRPr="00DA6A48" w:rsidRDefault="00195935" w:rsidP="00195935">
            <w:pPr>
              <w:jc w:val="both"/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5373" w:type="dxa"/>
          </w:tcPr>
          <w:p w:rsidR="00C56662" w:rsidRPr="00C56662" w:rsidRDefault="00C56662" w:rsidP="00C56662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bCs/>
                <w:sz w:val="28"/>
              </w:rPr>
            </w:pPr>
            <w:r>
              <w:rPr>
                <w:rFonts w:ascii="Arial Narrow" w:hAnsi="Arial Narrow" w:cs="Arial"/>
                <w:b/>
                <w:bCs/>
                <w:sz w:val="28"/>
              </w:rPr>
              <w:t>"</w:t>
            </w:r>
            <w:r w:rsidRPr="00C56662">
              <w:rPr>
                <w:rFonts w:ascii="Arial Narrow" w:hAnsi="Arial Narrow" w:cs="Arial"/>
                <w:b/>
                <w:bCs/>
                <w:sz w:val="28"/>
              </w:rPr>
              <w:t>REABILITARE STRAZI SI SISTEM DE ILUMINAT URBAN IN MUNICIPIUL  SFANTUL</w:t>
            </w:r>
          </w:p>
          <w:p w:rsidR="00C56662" w:rsidRPr="00C56662" w:rsidRDefault="00C56662" w:rsidP="00C56662">
            <w:pPr>
              <w:pStyle w:val="Heading1"/>
              <w:ind w:left="-18" w:firstLine="0"/>
              <w:outlineLvl w:val="0"/>
              <w:rPr>
                <w:rFonts w:ascii="Arial Narrow" w:hAnsi="Arial Narrow" w:cs="Arial"/>
                <w:bCs/>
                <w:i w:val="0"/>
                <w:sz w:val="28"/>
              </w:rPr>
            </w:pPr>
            <w:r w:rsidRPr="00C56662">
              <w:rPr>
                <w:rFonts w:ascii="Arial Narrow" w:hAnsi="Arial Narrow" w:cs="Arial"/>
                <w:bCs/>
                <w:i w:val="0"/>
                <w:sz w:val="28"/>
              </w:rPr>
              <w:t>GHEORGHE,JUD.COVASNA”</w:t>
            </w:r>
          </w:p>
          <w:p w:rsidR="00195935" w:rsidRPr="00195935" w:rsidRDefault="00195935" w:rsidP="00195935">
            <w:pPr>
              <w:jc w:val="both"/>
              <w:rPr>
                <w:rFonts w:ascii="Arial Narrow" w:hAnsi="Arial Narrow" w:cs="Arial"/>
                <w:b/>
                <w:sz w:val="28"/>
                <w:lang w:val="fr-FR"/>
              </w:rPr>
            </w:pPr>
          </w:p>
        </w:tc>
      </w:tr>
      <w:tr w:rsidR="00195935" w:rsidTr="00195935">
        <w:tc>
          <w:tcPr>
            <w:tcW w:w="4248" w:type="dxa"/>
          </w:tcPr>
          <w:p w:rsidR="00195935" w:rsidRDefault="00195935" w:rsidP="00195935">
            <w:pPr>
              <w:jc w:val="right"/>
              <w:rPr>
                <w:rFonts w:ascii="Arial Narrow" w:hAnsi="Arial Narrow" w:cs="Arial"/>
                <w:sz w:val="32"/>
                <w:lang w:val="fr-FR"/>
              </w:rPr>
            </w:pPr>
            <w:r w:rsidRPr="009D3152">
              <w:rPr>
                <w:rFonts w:ascii="Arial Narrow" w:hAnsi="Arial Narrow" w:cs="Arial"/>
                <w:sz w:val="28"/>
                <w:lang w:val="fr-FR"/>
              </w:rPr>
              <w:t>FAZA DE PROIECTARE:</w:t>
            </w:r>
          </w:p>
        </w:tc>
        <w:tc>
          <w:tcPr>
            <w:tcW w:w="630" w:type="dxa"/>
          </w:tcPr>
          <w:p w:rsidR="00195935" w:rsidRDefault="00195935" w:rsidP="00195935">
            <w:pPr>
              <w:jc w:val="both"/>
              <w:rPr>
                <w:rFonts w:ascii="Arial Narrow" w:hAnsi="Arial Narrow" w:cs="Arial"/>
                <w:b/>
                <w:sz w:val="28"/>
                <w:lang w:val="fr-FR"/>
              </w:rPr>
            </w:pPr>
          </w:p>
        </w:tc>
        <w:tc>
          <w:tcPr>
            <w:tcW w:w="5373" w:type="dxa"/>
          </w:tcPr>
          <w:p w:rsidR="00195935" w:rsidRDefault="00F145DD" w:rsidP="00195935">
            <w:pPr>
              <w:jc w:val="both"/>
              <w:rPr>
                <w:rFonts w:ascii="Arial Narrow" w:hAnsi="Arial Narrow" w:cs="Arial"/>
                <w:b/>
                <w:sz w:val="28"/>
                <w:lang w:val="fr-FR"/>
              </w:rPr>
            </w:pPr>
            <w:r>
              <w:rPr>
                <w:rFonts w:ascii="Arial Narrow" w:hAnsi="Arial Narrow" w:cs="Arial"/>
                <w:b/>
                <w:sz w:val="28"/>
                <w:lang w:val="fr-FR"/>
              </w:rPr>
              <w:t>P.T.+D.E.</w:t>
            </w:r>
          </w:p>
          <w:p w:rsidR="00195935" w:rsidRDefault="00195935" w:rsidP="00195935">
            <w:pPr>
              <w:jc w:val="both"/>
              <w:rPr>
                <w:rFonts w:ascii="Arial Narrow" w:hAnsi="Arial Narrow" w:cs="Arial"/>
                <w:sz w:val="32"/>
                <w:lang w:val="fr-FR"/>
              </w:rPr>
            </w:pPr>
          </w:p>
        </w:tc>
      </w:tr>
      <w:tr w:rsidR="00195935" w:rsidTr="00195935">
        <w:tc>
          <w:tcPr>
            <w:tcW w:w="4248" w:type="dxa"/>
          </w:tcPr>
          <w:p w:rsidR="00195935" w:rsidRDefault="00195935" w:rsidP="00195935">
            <w:pPr>
              <w:jc w:val="right"/>
              <w:rPr>
                <w:rFonts w:ascii="Arial Narrow" w:hAnsi="Arial Narrow" w:cs="Arial"/>
                <w:sz w:val="32"/>
                <w:lang w:val="fr-FR"/>
              </w:rPr>
            </w:pPr>
            <w:r>
              <w:rPr>
                <w:rFonts w:ascii="Arial Narrow" w:hAnsi="Arial Narrow" w:cs="Arial"/>
                <w:sz w:val="28"/>
              </w:rPr>
              <w:t>BENEFICIAR:</w:t>
            </w:r>
          </w:p>
        </w:tc>
        <w:tc>
          <w:tcPr>
            <w:tcW w:w="630" w:type="dxa"/>
          </w:tcPr>
          <w:p w:rsidR="00195935" w:rsidRDefault="00195935" w:rsidP="00195935">
            <w:pPr>
              <w:jc w:val="both"/>
              <w:rPr>
                <w:rFonts w:ascii="Arial Narrow" w:hAnsi="Arial Narrow" w:cs="Arial"/>
                <w:b/>
                <w:bCs/>
                <w:sz w:val="28"/>
              </w:rPr>
            </w:pPr>
          </w:p>
        </w:tc>
        <w:tc>
          <w:tcPr>
            <w:tcW w:w="5373" w:type="dxa"/>
          </w:tcPr>
          <w:p w:rsidR="00195935" w:rsidRDefault="00195935" w:rsidP="00195935">
            <w:pPr>
              <w:jc w:val="both"/>
              <w:rPr>
                <w:rFonts w:ascii="Arial Narrow" w:hAnsi="Arial Narrow" w:cs="Arial"/>
                <w:b/>
                <w:bCs/>
                <w:sz w:val="28"/>
              </w:rPr>
            </w:pPr>
            <w:r>
              <w:rPr>
                <w:rFonts w:ascii="Arial Narrow" w:hAnsi="Arial Narrow" w:cs="Arial"/>
                <w:b/>
                <w:bCs/>
                <w:sz w:val="28"/>
              </w:rPr>
              <w:t>PRIMARIA MUNICIPIULUI SFANTU GHEORGHE</w:t>
            </w:r>
            <w:r w:rsidRPr="0086516D">
              <w:rPr>
                <w:rFonts w:ascii="Arial Narrow" w:hAnsi="Arial Narrow" w:cs="Arial"/>
                <w:b/>
                <w:bCs/>
                <w:sz w:val="28"/>
              </w:rPr>
              <w:t>,</w:t>
            </w:r>
            <w:r>
              <w:rPr>
                <w:rFonts w:ascii="Arial Narrow" w:hAnsi="Arial Narrow" w:cs="Arial"/>
                <w:b/>
                <w:bCs/>
                <w:sz w:val="28"/>
              </w:rPr>
              <w:t xml:space="preserve"> </w:t>
            </w:r>
            <w:r w:rsidRPr="0086516D">
              <w:rPr>
                <w:rFonts w:ascii="Arial Narrow" w:hAnsi="Arial Narrow" w:cs="Arial"/>
                <w:b/>
                <w:bCs/>
                <w:sz w:val="28"/>
              </w:rPr>
              <w:t xml:space="preserve">JUDETUL </w:t>
            </w:r>
            <w:r>
              <w:rPr>
                <w:rFonts w:ascii="Arial Narrow" w:hAnsi="Arial Narrow" w:cs="Arial"/>
                <w:b/>
                <w:bCs/>
                <w:sz w:val="28"/>
              </w:rPr>
              <w:t>COVASNA</w:t>
            </w:r>
          </w:p>
          <w:p w:rsidR="00195935" w:rsidRDefault="00195935" w:rsidP="00195935">
            <w:pPr>
              <w:jc w:val="both"/>
              <w:rPr>
                <w:rFonts w:ascii="Arial Narrow" w:hAnsi="Arial Narrow" w:cs="Arial"/>
                <w:sz w:val="32"/>
                <w:lang w:val="fr-FR"/>
              </w:rPr>
            </w:pPr>
          </w:p>
        </w:tc>
      </w:tr>
      <w:tr w:rsidR="00195935" w:rsidTr="00195935">
        <w:tc>
          <w:tcPr>
            <w:tcW w:w="4248" w:type="dxa"/>
          </w:tcPr>
          <w:p w:rsidR="00195935" w:rsidRDefault="00195935" w:rsidP="00195935">
            <w:pPr>
              <w:jc w:val="right"/>
              <w:rPr>
                <w:rFonts w:ascii="Arial Narrow" w:hAnsi="Arial Narrow" w:cs="Arial"/>
                <w:sz w:val="32"/>
                <w:lang w:val="fr-FR"/>
              </w:rPr>
            </w:pPr>
            <w:r w:rsidRPr="009D3152">
              <w:rPr>
                <w:rFonts w:ascii="Arial Narrow" w:hAnsi="Arial Narrow" w:cs="Arial"/>
                <w:sz w:val="28"/>
              </w:rPr>
              <w:t>AMPLASAMENTUL:</w:t>
            </w:r>
            <w:r w:rsidRPr="009D3152">
              <w:rPr>
                <w:rFonts w:ascii="Arial Narrow" w:hAnsi="Arial Narrow" w:cs="Arial"/>
                <w:sz w:val="28"/>
              </w:rPr>
              <w:tab/>
            </w:r>
          </w:p>
        </w:tc>
        <w:tc>
          <w:tcPr>
            <w:tcW w:w="630" w:type="dxa"/>
          </w:tcPr>
          <w:p w:rsidR="00195935" w:rsidRDefault="00195935" w:rsidP="00195935">
            <w:pPr>
              <w:jc w:val="both"/>
              <w:rPr>
                <w:rFonts w:ascii="Arial Narrow" w:hAnsi="Arial Narrow" w:cs="Arial"/>
                <w:b/>
                <w:sz w:val="28"/>
              </w:rPr>
            </w:pPr>
          </w:p>
        </w:tc>
        <w:tc>
          <w:tcPr>
            <w:tcW w:w="5373" w:type="dxa"/>
          </w:tcPr>
          <w:p w:rsidR="00195935" w:rsidRDefault="00195935" w:rsidP="00195935">
            <w:pPr>
              <w:jc w:val="both"/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b/>
                <w:sz w:val="28"/>
              </w:rPr>
              <w:t>MUNICIPIUL SFANTU GHEORGHE, JUDETUL COVASNA</w:t>
            </w:r>
          </w:p>
          <w:p w:rsidR="00195935" w:rsidRDefault="00195935" w:rsidP="00195935">
            <w:pPr>
              <w:jc w:val="both"/>
              <w:rPr>
                <w:rFonts w:ascii="Arial Narrow" w:hAnsi="Arial Narrow" w:cs="Arial"/>
                <w:sz w:val="32"/>
                <w:lang w:val="fr-FR"/>
              </w:rPr>
            </w:pPr>
          </w:p>
        </w:tc>
      </w:tr>
      <w:tr w:rsidR="00195935" w:rsidTr="00195935">
        <w:tc>
          <w:tcPr>
            <w:tcW w:w="4248" w:type="dxa"/>
          </w:tcPr>
          <w:p w:rsidR="00195935" w:rsidRPr="009D3152" w:rsidRDefault="00195935" w:rsidP="00195935">
            <w:pPr>
              <w:jc w:val="right"/>
              <w:rPr>
                <w:rFonts w:ascii="Arial Narrow" w:hAnsi="Arial Narrow" w:cs="Arial"/>
                <w:sz w:val="28"/>
              </w:rPr>
            </w:pPr>
            <w:r>
              <w:rPr>
                <w:rFonts w:ascii="Arial Narrow" w:hAnsi="Arial Narrow" w:cs="Arial"/>
                <w:sz w:val="28"/>
              </w:rPr>
              <w:t>PROIECTANT</w:t>
            </w:r>
            <w:r w:rsidRPr="009D3152">
              <w:rPr>
                <w:rFonts w:ascii="Arial Narrow" w:hAnsi="Arial Narrow" w:cs="Arial"/>
                <w:sz w:val="28"/>
              </w:rPr>
              <w:t xml:space="preserve">:            </w:t>
            </w:r>
            <w:r>
              <w:rPr>
                <w:rFonts w:ascii="Arial Narrow" w:hAnsi="Arial Narrow" w:cs="Arial"/>
                <w:sz w:val="28"/>
              </w:rPr>
              <w:t xml:space="preserve">                             </w:t>
            </w:r>
          </w:p>
        </w:tc>
        <w:tc>
          <w:tcPr>
            <w:tcW w:w="630" w:type="dxa"/>
          </w:tcPr>
          <w:p w:rsidR="00195935" w:rsidRDefault="00195935" w:rsidP="00195935">
            <w:pPr>
              <w:jc w:val="both"/>
              <w:rPr>
                <w:rFonts w:ascii="Arial Narrow" w:hAnsi="Arial Narrow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5373" w:type="dxa"/>
          </w:tcPr>
          <w:p w:rsidR="00195935" w:rsidRDefault="00195935" w:rsidP="00195935">
            <w:pPr>
              <w:jc w:val="both"/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  <w:lang w:val="fr-FR"/>
              </w:rPr>
              <w:t>B.C.P.C BIROU DE PROIECTARE SI CONSULTANTA IN CONSTRUCTII</w:t>
            </w:r>
          </w:p>
        </w:tc>
      </w:tr>
    </w:tbl>
    <w:p w:rsidR="00195935" w:rsidRPr="009D3152" w:rsidRDefault="00195935" w:rsidP="00195935">
      <w:pPr>
        <w:jc w:val="both"/>
        <w:rPr>
          <w:rFonts w:ascii="Arial Narrow" w:hAnsi="Arial Narrow" w:cs="Arial"/>
          <w:sz w:val="32"/>
          <w:lang w:val="fr-FR"/>
        </w:rPr>
      </w:pPr>
    </w:p>
    <w:p w:rsidR="00195935" w:rsidRPr="009D3152" w:rsidRDefault="00195935" w:rsidP="00195935">
      <w:pPr>
        <w:jc w:val="both"/>
        <w:rPr>
          <w:rFonts w:ascii="Arial Narrow" w:hAnsi="Arial Narrow" w:cs="Arial"/>
          <w:b/>
          <w:sz w:val="28"/>
          <w:lang w:val="fr-FR"/>
        </w:rPr>
      </w:pPr>
    </w:p>
    <w:p w:rsidR="00195935" w:rsidRPr="009D3152" w:rsidRDefault="00195935" w:rsidP="00195935">
      <w:pPr>
        <w:jc w:val="both"/>
        <w:rPr>
          <w:rFonts w:ascii="Arial Narrow" w:hAnsi="Arial Narrow" w:cs="Arial"/>
          <w:b/>
          <w:sz w:val="28"/>
          <w:lang w:val="fr-FR"/>
        </w:rPr>
      </w:pPr>
      <w:r w:rsidRPr="009D3152">
        <w:rPr>
          <w:rFonts w:ascii="Arial Narrow" w:hAnsi="Arial Narrow" w:cs="Arial"/>
          <w:sz w:val="28"/>
          <w:lang w:val="fr-FR"/>
        </w:rPr>
        <w:tab/>
      </w:r>
      <w:r w:rsidRPr="009D3152">
        <w:rPr>
          <w:rFonts w:ascii="Arial Narrow" w:hAnsi="Arial Narrow" w:cs="Arial"/>
          <w:sz w:val="28"/>
          <w:lang w:val="fr-FR"/>
        </w:rPr>
        <w:tab/>
      </w:r>
      <w:r>
        <w:rPr>
          <w:rFonts w:ascii="Arial Narrow" w:hAnsi="Arial Narrow" w:cs="Arial"/>
          <w:sz w:val="28"/>
          <w:lang w:val="fr-FR"/>
        </w:rPr>
        <w:tab/>
      </w:r>
      <w:r>
        <w:rPr>
          <w:rFonts w:ascii="Arial Narrow" w:hAnsi="Arial Narrow" w:cs="Arial"/>
          <w:sz w:val="28"/>
          <w:lang w:val="fr-FR"/>
        </w:rPr>
        <w:tab/>
      </w:r>
      <w:r>
        <w:rPr>
          <w:rFonts w:ascii="Arial Narrow" w:hAnsi="Arial Narrow" w:cs="Arial"/>
          <w:b/>
          <w:sz w:val="28"/>
          <w:lang w:val="fr-FR"/>
        </w:rPr>
        <w:t xml:space="preserve"> </w:t>
      </w:r>
    </w:p>
    <w:p w:rsidR="00195935" w:rsidRDefault="00195935" w:rsidP="00195935">
      <w:pPr>
        <w:jc w:val="both"/>
        <w:rPr>
          <w:rFonts w:ascii="Arial Narrow" w:hAnsi="Arial Narrow" w:cs="Arial"/>
          <w:b/>
          <w:sz w:val="28"/>
          <w:lang w:val="fr-FR"/>
        </w:rPr>
      </w:pPr>
      <w:r w:rsidRPr="009D3152">
        <w:rPr>
          <w:rFonts w:ascii="Arial Narrow" w:hAnsi="Arial Narrow" w:cs="Arial"/>
          <w:b/>
          <w:sz w:val="28"/>
          <w:lang w:val="fr-FR"/>
        </w:rPr>
        <w:tab/>
      </w:r>
    </w:p>
    <w:p w:rsidR="00195935" w:rsidRPr="00DA6A48" w:rsidRDefault="00195935" w:rsidP="00195935">
      <w:pPr>
        <w:spacing w:line="360" w:lineRule="auto"/>
        <w:jc w:val="both"/>
        <w:rPr>
          <w:rFonts w:ascii="Arial Narrow" w:hAnsi="Arial Narrow" w:cs="Arial"/>
          <w:sz w:val="28"/>
        </w:rPr>
      </w:pPr>
      <w:r>
        <w:rPr>
          <w:rFonts w:ascii="Arial Narrow" w:hAnsi="Arial Narrow" w:cs="Arial"/>
          <w:b/>
          <w:sz w:val="28"/>
          <w:szCs w:val="28"/>
          <w:lang w:val="fr-FR"/>
        </w:rPr>
        <w:tab/>
      </w:r>
      <w:r>
        <w:rPr>
          <w:rFonts w:ascii="Arial Narrow" w:hAnsi="Arial Narrow" w:cs="Arial"/>
          <w:b/>
          <w:sz w:val="28"/>
          <w:szCs w:val="28"/>
          <w:lang w:val="fr-FR"/>
        </w:rPr>
        <w:tab/>
      </w:r>
      <w:r>
        <w:rPr>
          <w:rFonts w:ascii="Arial Narrow" w:hAnsi="Arial Narrow" w:cs="Arial"/>
          <w:b/>
          <w:sz w:val="28"/>
          <w:szCs w:val="28"/>
          <w:lang w:val="fr-FR"/>
        </w:rPr>
        <w:tab/>
      </w:r>
      <w:r>
        <w:rPr>
          <w:rFonts w:ascii="Arial Narrow" w:hAnsi="Arial Narrow" w:cs="Arial"/>
          <w:b/>
          <w:sz w:val="28"/>
          <w:szCs w:val="28"/>
          <w:lang w:val="fr-FR"/>
        </w:rPr>
        <w:tab/>
      </w:r>
      <w:r>
        <w:rPr>
          <w:rFonts w:ascii="Arial Narrow" w:hAnsi="Arial Narrow" w:cs="Arial"/>
          <w:b/>
          <w:sz w:val="28"/>
          <w:szCs w:val="28"/>
          <w:lang w:val="fr-FR"/>
        </w:rPr>
        <w:tab/>
      </w:r>
      <w:r>
        <w:rPr>
          <w:rFonts w:ascii="Arial Narrow" w:hAnsi="Arial Narrow" w:cs="Arial"/>
          <w:b/>
          <w:sz w:val="28"/>
          <w:szCs w:val="28"/>
          <w:lang w:val="fr-FR"/>
        </w:rPr>
        <w:tab/>
      </w:r>
    </w:p>
    <w:p w:rsidR="00195935" w:rsidRDefault="00195935" w:rsidP="00195935">
      <w:pPr>
        <w:spacing w:line="360" w:lineRule="auto"/>
        <w:ind w:left="5760" w:firstLine="720"/>
        <w:rPr>
          <w:rFonts w:ascii="Arial Narrow" w:hAnsi="Arial Narrow" w:cs="Arial"/>
          <w:sz w:val="24"/>
          <w:lang w:val="fr-FR"/>
        </w:rPr>
      </w:pPr>
    </w:p>
    <w:p w:rsidR="001776F7" w:rsidRDefault="001776F7" w:rsidP="00195935">
      <w:pPr>
        <w:spacing w:line="360" w:lineRule="auto"/>
        <w:ind w:left="5760" w:firstLine="720"/>
        <w:rPr>
          <w:rFonts w:ascii="Arial Narrow" w:hAnsi="Arial Narrow" w:cs="Arial"/>
          <w:sz w:val="24"/>
          <w:lang w:val="fr-FR"/>
        </w:rPr>
      </w:pPr>
    </w:p>
    <w:p w:rsidR="001776F7" w:rsidRDefault="001776F7" w:rsidP="00195935">
      <w:pPr>
        <w:spacing w:line="360" w:lineRule="auto"/>
        <w:ind w:left="5760" w:firstLine="720"/>
        <w:rPr>
          <w:rFonts w:ascii="Arial Narrow" w:hAnsi="Arial Narrow" w:cs="Arial"/>
          <w:sz w:val="24"/>
          <w:lang w:val="fr-FR"/>
        </w:rPr>
      </w:pPr>
    </w:p>
    <w:p w:rsidR="001776F7" w:rsidRDefault="001776F7" w:rsidP="00195935">
      <w:pPr>
        <w:spacing w:line="360" w:lineRule="auto"/>
        <w:ind w:left="5760" w:firstLine="720"/>
        <w:rPr>
          <w:rFonts w:ascii="Arial Narrow" w:hAnsi="Arial Narrow" w:cs="Arial"/>
          <w:sz w:val="24"/>
          <w:lang w:val="fr-FR"/>
        </w:rPr>
      </w:pPr>
    </w:p>
    <w:p w:rsidR="001776F7" w:rsidRDefault="001776F7" w:rsidP="00195935">
      <w:pPr>
        <w:spacing w:line="360" w:lineRule="auto"/>
        <w:ind w:left="5760" w:firstLine="720"/>
        <w:rPr>
          <w:rFonts w:ascii="Arial Narrow" w:hAnsi="Arial Narrow" w:cs="Arial"/>
          <w:sz w:val="24"/>
          <w:lang w:val="fr-FR"/>
        </w:rPr>
      </w:pPr>
    </w:p>
    <w:p w:rsidR="001776F7" w:rsidRDefault="001776F7" w:rsidP="00195935">
      <w:pPr>
        <w:spacing w:line="360" w:lineRule="auto"/>
        <w:ind w:left="5760" w:firstLine="720"/>
        <w:rPr>
          <w:rFonts w:ascii="Arial Narrow" w:hAnsi="Arial Narrow" w:cs="Arial"/>
          <w:sz w:val="24"/>
          <w:lang w:val="fr-FR"/>
        </w:rPr>
      </w:pPr>
    </w:p>
    <w:p w:rsidR="00195935" w:rsidRDefault="00195935" w:rsidP="00195935">
      <w:pPr>
        <w:spacing w:line="360" w:lineRule="auto"/>
        <w:ind w:left="5760" w:firstLine="720"/>
        <w:rPr>
          <w:rFonts w:ascii="Arial Narrow" w:hAnsi="Arial Narrow" w:cs="Arial"/>
          <w:sz w:val="24"/>
          <w:lang w:val="fr-FR"/>
        </w:rPr>
      </w:pPr>
    </w:p>
    <w:p w:rsidR="00195935" w:rsidRDefault="00195935" w:rsidP="00195935">
      <w:pPr>
        <w:spacing w:line="360" w:lineRule="auto"/>
        <w:jc w:val="center"/>
        <w:rPr>
          <w:rFonts w:ascii="Arial Narrow" w:hAnsi="Arial Narrow" w:cs="Arial"/>
          <w:b/>
          <w:sz w:val="40"/>
          <w:lang w:val="fr-FR"/>
        </w:rPr>
      </w:pPr>
    </w:p>
    <w:p w:rsidR="00237D75" w:rsidRDefault="00237D75" w:rsidP="00195935">
      <w:pPr>
        <w:spacing w:line="360" w:lineRule="auto"/>
        <w:jc w:val="center"/>
        <w:rPr>
          <w:rFonts w:ascii="Arial Narrow" w:hAnsi="Arial Narrow" w:cs="Arial"/>
          <w:b/>
          <w:sz w:val="40"/>
          <w:lang w:val="fr-FR"/>
        </w:rPr>
      </w:pPr>
    </w:p>
    <w:p w:rsidR="00237D75" w:rsidRDefault="00237D75" w:rsidP="00195935">
      <w:pPr>
        <w:spacing w:line="360" w:lineRule="auto"/>
        <w:jc w:val="center"/>
        <w:rPr>
          <w:rFonts w:ascii="Arial Narrow" w:hAnsi="Arial Narrow" w:cs="Arial"/>
          <w:b/>
          <w:sz w:val="40"/>
          <w:lang w:val="fr-FR"/>
        </w:rPr>
      </w:pPr>
    </w:p>
    <w:p w:rsidR="00195935" w:rsidRPr="00940C5A" w:rsidRDefault="00195935" w:rsidP="00195935">
      <w:pPr>
        <w:spacing w:line="360" w:lineRule="auto"/>
        <w:jc w:val="center"/>
        <w:rPr>
          <w:rFonts w:ascii="Arial Narrow" w:hAnsi="Arial Narrow" w:cs="Arial"/>
          <w:b/>
          <w:sz w:val="40"/>
          <w:lang w:val="fr-FR"/>
        </w:rPr>
      </w:pPr>
      <w:r w:rsidRPr="00940C5A">
        <w:rPr>
          <w:rFonts w:ascii="Arial Narrow" w:hAnsi="Arial Narrow" w:cs="Arial"/>
          <w:b/>
          <w:sz w:val="40"/>
          <w:lang w:val="fr-FR"/>
        </w:rPr>
        <w:lastRenderedPageBreak/>
        <w:t>FOAIE DE SEMNATURI</w:t>
      </w:r>
    </w:p>
    <w:p w:rsidR="00195935" w:rsidRDefault="00195935" w:rsidP="00195935">
      <w:pPr>
        <w:spacing w:line="360" w:lineRule="auto"/>
        <w:jc w:val="both"/>
        <w:rPr>
          <w:rFonts w:ascii="Arial Narrow" w:hAnsi="Arial Narrow"/>
          <w:b/>
          <w:sz w:val="32"/>
          <w:szCs w:val="32"/>
          <w:lang w:val="fr-FR"/>
        </w:rPr>
      </w:pPr>
      <w:r w:rsidRPr="001F08C6">
        <w:rPr>
          <w:rFonts w:ascii="Arial Narrow" w:hAnsi="Arial Narrow"/>
          <w:b/>
          <w:sz w:val="32"/>
          <w:szCs w:val="32"/>
          <w:lang w:val="fr-FR"/>
        </w:rPr>
        <w:tab/>
      </w:r>
      <w:r w:rsidRPr="001F08C6">
        <w:rPr>
          <w:rFonts w:ascii="Arial Narrow" w:hAnsi="Arial Narrow"/>
          <w:b/>
          <w:sz w:val="32"/>
          <w:szCs w:val="32"/>
          <w:lang w:val="fr-FR"/>
        </w:rPr>
        <w:tab/>
        <w:t>Colectiv de elaborare:</w:t>
      </w:r>
    </w:p>
    <w:p w:rsidR="00195935" w:rsidRPr="001F08C6" w:rsidRDefault="00195935" w:rsidP="00195935">
      <w:pPr>
        <w:spacing w:line="360" w:lineRule="auto"/>
        <w:jc w:val="both"/>
        <w:rPr>
          <w:rFonts w:ascii="Arial Narrow" w:hAnsi="Arial Narrow"/>
          <w:b/>
          <w:sz w:val="32"/>
          <w:szCs w:val="32"/>
          <w:lang w:val="fr-FR"/>
        </w:rPr>
      </w:pPr>
    </w:p>
    <w:p w:rsidR="00195935" w:rsidRDefault="00195935" w:rsidP="00195935">
      <w:pPr>
        <w:spacing w:line="360" w:lineRule="auto"/>
        <w:ind w:left="2880" w:firstLine="720"/>
        <w:jc w:val="both"/>
        <w:rPr>
          <w:rFonts w:ascii="Arial Narrow" w:hAnsi="Arial Narrow"/>
          <w:b/>
          <w:sz w:val="32"/>
          <w:szCs w:val="32"/>
        </w:rPr>
      </w:pPr>
      <w:r w:rsidRPr="001F08C6">
        <w:rPr>
          <w:rFonts w:ascii="Arial Narrow" w:hAnsi="Arial Narrow"/>
          <w:b/>
          <w:sz w:val="32"/>
          <w:szCs w:val="32"/>
        </w:rPr>
        <w:t xml:space="preserve">Ing. </w:t>
      </w:r>
      <w:r>
        <w:rPr>
          <w:rFonts w:ascii="Arial Narrow" w:hAnsi="Arial Narrow"/>
          <w:b/>
          <w:sz w:val="32"/>
          <w:szCs w:val="32"/>
        </w:rPr>
        <w:t>G. ANTONESCU</w:t>
      </w:r>
    </w:p>
    <w:p w:rsidR="00195935" w:rsidRDefault="00195935" w:rsidP="00195935">
      <w:pPr>
        <w:spacing w:line="360" w:lineRule="auto"/>
        <w:ind w:left="2880" w:firstLine="720"/>
        <w:jc w:val="both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___________________________</w:t>
      </w:r>
    </w:p>
    <w:p w:rsidR="00195935" w:rsidRDefault="00195935" w:rsidP="00195935">
      <w:pPr>
        <w:spacing w:line="360" w:lineRule="auto"/>
        <w:ind w:left="3600"/>
        <w:jc w:val="both"/>
        <w:rPr>
          <w:rFonts w:ascii="Arial Narrow" w:hAnsi="Arial Narrow"/>
          <w:b/>
          <w:sz w:val="32"/>
          <w:szCs w:val="32"/>
        </w:rPr>
      </w:pPr>
      <w:r w:rsidRPr="001F08C6">
        <w:rPr>
          <w:rFonts w:ascii="Arial Narrow" w:hAnsi="Arial Narrow"/>
          <w:b/>
          <w:sz w:val="32"/>
          <w:szCs w:val="32"/>
        </w:rPr>
        <w:t xml:space="preserve">Ing. </w:t>
      </w:r>
      <w:r>
        <w:rPr>
          <w:rFonts w:ascii="Arial Narrow" w:hAnsi="Arial Narrow"/>
          <w:b/>
          <w:sz w:val="32"/>
          <w:szCs w:val="32"/>
        </w:rPr>
        <w:t>Cezar SERBAN</w:t>
      </w:r>
    </w:p>
    <w:p w:rsidR="00195935" w:rsidRDefault="00195935" w:rsidP="00195935">
      <w:pPr>
        <w:spacing w:line="360" w:lineRule="auto"/>
        <w:ind w:left="2880" w:firstLine="720"/>
        <w:jc w:val="both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___________________________</w:t>
      </w:r>
    </w:p>
    <w:p w:rsidR="00195935" w:rsidRDefault="00195935" w:rsidP="00195935">
      <w:pPr>
        <w:spacing w:line="360" w:lineRule="auto"/>
        <w:ind w:left="2880" w:firstLine="720"/>
        <w:jc w:val="both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Ing. Dragos ENACHI</w:t>
      </w:r>
    </w:p>
    <w:p w:rsidR="00195935" w:rsidRDefault="00195935" w:rsidP="00195935">
      <w:pPr>
        <w:spacing w:line="360" w:lineRule="auto"/>
        <w:ind w:left="2880" w:firstLine="720"/>
        <w:jc w:val="both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___________________________</w:t>
      </w:r>
    </w:p>
    <w:p w:rsidR="00195935" w:rsidRDefault="00195935" w:rsidP="00195935">
      <w:pPr>
        <w:spacing w:line="360" w:lineRule="auto"/>
        <w:ind w:left="2880" w:firstLine="720"/>
        <w:jc w:val="both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Ing. Alexandru MAXIM</w:t>
      </w:r>
    </w:p>
    <w:p w:rsidR="00195935" w:rsidRDefault="00195935" w:rsidP="00195935">
      <w:pPr>
        <w:spacing w:line="360" w:lineRule="auto"/>
        <w:ind w:left="2880" w:firstLine="720"/>
        <w:jc w:val="both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___________________________</w:t>
      </w:r>
    </w:p>
    <w:p w:rsidR="00195935" w:rsidRDefault="00195935" w:rsidP="00195935">
      <w:pPr>
        <w:spacing w:line="360" w:lineRule="auto"/>
        <w:ind w:left="2880" w:firstLine="720"/>
        <w:jc w:val="both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 xml:space="preserve">Ing. </w:t>
      </w:r>
      <w:r w:rsidR="002A6125">
        <w:rPr>
          <w:rFonts w:ascii="Arial Narrow" w:hAnsi="Arial Narrow"/>
          <w:b/>
          <w:sz w:val="32"/>
          <w:szCs w:val="32"/>
        </w:rPr>
        <w:t>George STROE</w:t>
      </w:r>
    </w:p>
    <w:p w:rsidR="00195935" w:rsidRDefault="00195935" w:rsidP="00195935">
      <w:pPr>
        <w:spacing w:line="360" w:lineRule="auto"/>
        <w:ind w:left="2880" w:firstLine="720"/>
        <w:jc w:val="both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___________________________</w:t>
      </w:r>
    </w:p>
    <w:p w:rsidR="00195935" w:rsidRDefault="00195935" w:rsidP="00195935">
      <w:pPr>
        <w:spacing w:line="360" w:lineRule="auto"/>
        <w:ind w:left="2880" w:firstLine="720"/>
        <w:jc w:val="both"/>
        <w:rPr>
          <w:rFonts w:ascii="Arial Narrow" w:hAnsi="Arial Narrow"/>
          <w:b/>
          <w:caps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 xml:space="preserve">Ec. Oana </w:t>
      </w:r>
      <w:r w:rsidRPr="00BE7A3B">
        <w:rPr>
          <w:rFonts w:ascii="Arial Narrow" w:hAnsi="Arial Narrow"/>
          <w:b/>
          <w:caps/>
          <w:sz w:val="32"/>
          <w:szCs w:val="32"/>
        </w:rPr>
        <w:t>Grigorie</w:t>
      </w:r>
    </w:p>
    <w:p w:rsidR="00195935" w:rsidRDefault="00195935" w:rsidP="00195935">
      <w:pPr>
        <w:spacing w:line="360" w:lineRule="auto"/>
        <w:ind w:left="2880" w:firstLine="720"/>
        <w:jc w:val="both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___________________________</w:t>
      </w:r>
    </w:p>
    <w:p w:rsidR="00195935" w:rsidRDefault="00195935" w:rsidP="00195935">
      <w:pPr>
        <w:spacing w:line="360" w:lineRule="auto"/>
        <w:jc w:val="both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ab/>
      </w:r>
      <w:r>
        <w:rPr>
          <w:rFonts w:ascii="Arial Narrow" w:hAnsi="Arial Narrow"/>
          <w:b/>
          <w:sz w:val="32"/>
          <w:szCs w:val="32"/>
        </w:rPr>
        <w:tab/>
      </w:r>
    </w:p>
    <w:p w:rsidR="00195935" w:rsidRPr="00195935" w:rsidRDefault="00195935" w:rsidP="00195935">
      <w:pPr>
        <w:spacing w:line="360" w:lineRule="auto"/>
        <w:jc w:val="both"/>
        <w:rPr>
          <w:rFonts w:ascii="Arial Narrow" w:hAnsi="Arial Narrow"/>
          <w:b/>
          <w:sz w:val="32"/>
          <w:szCs w:val="32"/>
          <w:lang w:val="fr-FR"/>
        </w:rPr>
      </w:pPr>
      <w:r>
        <w:rPr>
          <w:rFonts w:ascii="Arial Narrow" w:hAnsi="Arial Narrow"/>
          <w:b/>
          <w:sz w:val="32"/>
          <w:szCs w:val="32"/>
          <w:lang w:val="fr-FR"/>
        </w:rPr>
        <w:t>Proiectant :</w:t>
      </w:r>
      <w:r>
        <w:rPr>
          <w:rFonts w:ascii="Arial Narrow" w:hAnsi="Arial Narrow"/>
          <w:b/>
          <w:sz w:val="32"/>
          <w:szCs w:val="32"/>
          <w:lang w:val="fr-FR"/>
        </w:rPr>
        <w:tab/>
      </w:r>
      <w:r>
        <w:rPr>
          <w:rFonts w:ascii="Arial Narrow" w:hAnsi="Arial Narrow"/>
          <w:b/>
          <w:sz w:val="32"/>
          <w:szCs w:val="32"/>
          <w:lang w:val="fr-FR"/>
        </w:rPr>
        <w:tab/>
      </w:r>
      <w:r>
        <w:rPr>
          <w:rFonts w:ascii="Arial Narrow" w:hAnsi="Arial Narrow"/>
          <w:b/>
          <w:sz w:val="32"/>
          <w:szCs w:val="32"/>
          <w:lang w:val="fr-FR"/>
        </w:rPr>
        <w:tab/>
      </w:r>
      <w:r w:rsidRPr="00195935">
        <w:rPr>
          <w:rFonts w:ascii="Arial Narrow" w:hAnsi="Arial Narrow"/>
          <w:b/>
          <w:sz w:val="32"/>
          <w:szCs w:val="32"/>
          <w:lang w:val="fr-FR"/>
        </w:rPr>
        <w:t xml:space="preserve">B.C.P.C BIROU DE PROIECTARE SI </w:t>
      </w:r>
      <w:r>
        <w:rPr>
          <w:rFonts w:ascii="Arial Narrow" w:hAnsi="Arial Narrow"/>
          <w:b/>
          <w:sz w:val="32"/>
          <w:szCs w:val="32"/>
          <w:lang w:val="fr-FR"/>
        </w:rPr>
        <w:tab/>
      </w:r>
      <w:r w:rsidRPr="00195935">
        <w:rPr>
          <w:rFonts w:ascii="Arial Narrow" w:hAnsi="Arial Narrow"/>
          <w:b/>
          <w:sz w:val="32"/>
          <w:szCs w:val="32"/>
          <w:lang w:val="fr-FR"/>
        </w:rPr>
        <w:tab/>
      </w:r>
      <w:r w:rsidRPr="00195935">
        <w:rPr>
          <w:rFonts w:ascii="Arial Narrow" w:hAnsi="Arial Narrow"/>
          <w:b/>
          <w:sz w:val="32"/>
          <w:szCs w:val="32"/>
          <w:lang w:val="fr-FR"/>
        </w:rPr>
        <w:tab/>
      </w:r>
      <w:r w:rsidRPr="00195935">
        <w:rPr>
          <w:rFonts w:ascii="Arial Narrow" w:hAnsi="Arial Narrow"/>
          <w:b/>
          <w:sz w:val="32"/>
          <w:szCs w:val="32"/>
          <w:lang w:val="fr-FR"/>
        </w:rPr>
        <w:tab/>
      </w:r>
      <w:r w:rsidRPr="00195935">
        <w:rPr>
          <w:rFonts w:ascii="Arial Narrow" w:hAnsi="Arial Narrow"/>
          <w:b/>
          <w:sz w:val="32"/>
          <w:szCs w:val="32"/>
          <w:lang w:val="fr-FR"/>
        </w:rPr>
        <w:tab/>
      </w:r>
      <w:r w:rsidRPr="00195935">
        <w:rPr>
          <w:rFonts w:ascii="Arial Narrow" w:hAnsi="Arial Narrow"/>
          <w:b/>
          <w:sz w:val="32"/>
          <w:szCs w:val="32"/>
          <w:lang w:val="fr-FR"/>
        </w:rPr>
        <w:tab/>
      </w:r>
      <w:r w:rsidRPr="00195935">
        <w:rPr>
          <w:rFonts w:ascii="Arial Narrow" w:hAnsi="Arial Narrow"/>
          <w:b/>
          <w:sz w:val="32"/>
          <w:szCs w:val="32"/>
          <w:lang w:val="fr-FR"/>
        </w:rPr>
        <w:tab/>
        <w:t>CONSULTANTA IN CONSTRUCTII</w:t>
      </w:r>
      <w:r w:rsidRPr="00195935">
        <w:rPr>
          <w:rFonts w:ascii="Arial Narrow" w:hAnsi="Arial Narrow"/>
          <w:b/>
          <w:sz w:val="32"/>
          <w:szCs w:val="32"/>
          <w:lang w:val="fr-FR"/>
        </w:rPr>
        <w:tab/>
      </w:r>
    </w:p>
    <w:p w:rsidR="00195935" w:rsidRDefault="00195935" w:rsidP="00195935">
      <w:pPr>
        <w:pStyle w:val="Heading1"/>
        <w:spacing w:line="360" w:lineRule="auto"/>
        <w:ind w:left="720" w:firstLine="72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</w:t>
      </w:r>
    </w:p>
    <w:p w:rsidR="00450FDB" w:rsidRDefault="00E06A0C" w:rsidP="00195935"/>
    <w:sectPr w:rsidR="00450FDB" w:rsidSect="00417ED4">
      <w:headerReference w:type="default" r:id="rId9"/>
      <w:pgSz w:w="11906" w:h="16838" w:code="9"/>
      <w:pgMar w:top="964" w:right="737" w:bottom="720" w:left="1134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A0C" w:rsidRDefault="00E06A0C" w:rsidP="003F5DD3">
      <w:r>
        <w:separator/>
      </w:r>
    </w:p>
  </w:endnote>
  <w:endnote w:type="continuationSeparator" w:id="1">
    <w:p w:rsidR="00E06A0C" w:rsidRDefault="00E06A0C" w:rsidP="003F5D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UpR">
    <w:altName w:val="Arial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A0C" w:rsidRDefault="00E06A0C" w:rsidP="003F5DD3">
      <w:r>
        <w:separator/>
      </w:r>
    </w:p>
  </w:footnote>
  <w:footnote w:type="continuationSeparator" w:id="1">
    <w:p w:rsidR="00E06A0C" w:rsidRDefault="00E06A0C" w:rsidP="003F5D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79" w:type="dxa"/>
      <w:tblLayout w:type="fixed"/>
      <w:tblLook w:val="04A0"/>
    </w:tblPr>
    <w:tblGrid>
      <w:gridCol w:w="5913"/>
      <w:gridCol w:w="532"/>
      <w:gridCol w:w="639"/>
      <w:gridCol w:w="639"/>
      <w:gridCol w:w="639"/>
      <w:gridCol w:w="639"/>
      <w:gridCol w:w="639"/>
      <w:gridCol w:w="639"/>
    </w:tblGrid>
    <w:tr w:rsidR="00417ED4" w:rsidRPr="00501088" w:rsidTr="00417ED4">
      <w:trPr>
        <w:trHeight w:val="778"/>
      </w:trPr>
      <w:tc>
        <w:tcPr>
          <w:tcW w:w="10279" w:type="dxa"/>
          <w:gridSpan w:val="8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tbl>
          <w:tblPr>
            <w:tblpPr w:leftFromText="180" w:rightFromText="180" w:vertAnchor="page" w:tblpY="1"/>
            <w:tblOverlap w:val="never"/>
            <w:tblW w:w="0" w:type="auto"/>
            <w:tblCellSpacing w:w="0" w:type="dxa"/>
            <w:tblLayout w:type="fixed"/>
            <w:tblCellMar>
              <w:left w:w="0" w:type="dxa"/>
              <w:right w:w="0" w:type="dxa"/>
            </w:tblCellMar>
            <w:tblLook w:val="04A0"/>
          </w:tblPr>
          <w:tblGrid>
            <w:gridCol w:w="9955"/>
          </w:tblGrid>
          <w:tr w:rsidR="00417ED4" w:rsidRPr="00501088" w:rsidTr="00417ED4">
            <w:trPr>
              <w:trHeight w:val="293"/>
              <w:tblCellSpacing w:w="0" w:type="dxa"/>
            </w:trPr>
            <w:tc>
              <w:tcPr>
                <w:tcW w:w="995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  <w:p w:rsidR="00417ED4" w:rsidRPr="00150BF0" w:rsidRDefault="003F7D7D" w:rsidP="00417ED4">
                <w:pPr>
                  <w:rPr>
                    <w:rFonts w:ascii="Algerian" w:hAnsi="Algerian" w:cs="Calibri"/>
                    <w:color w:val="000000"/>
                    <w:sz w:val="32"/>
                    <w:szCs w:val="32"/>
                  </w:rPr>
                </w:pPr>
                <w:r w:rsidRPr="00150BF0">
                  <w:rPr>
                    <w:rFonts w:ascii="Algerian" w:hAnsi="Algerian" w:cs="Calibri"/>
                    <w:color w:val="000000"/>
                    <w:sz w:val="32"/>
                    <w:szCs w:val="32"/>
                  </w:rPr>
                  <w:t>B.C.P.C.</w:t>
                </w:r>
              </w:p>
            </w:tc>
          </w:tr>
        </w:tbl>
        <w:p w:rsidR="00417ED4" w:rsidRPr="009039EA" w:rsidRDefault="00E06A0C" w:rsidP="00FC4729">
          <w:pPr>
            <w:rPr>
              <w:rFonts w:ascii="Algerian" w:hAnsi="Algerian" w:cs="Calibri"/>
              <w:color w:val="000000"/>
            </w:rPr>
          </w:pPr>
        </w:p>
      </w:tc>
    </w:tr>
    <w:tr w:rsidR="00417ED4" w:rsidRPr="00501088" w:rsidTr="00417ED4">
      <w:trPr>
        <w:trHeight w:val="473"/>
      </w:trPr>
      <w:tc>
        <w:tcPr>
          <w:tcW w:w="10279" w:type="dxa"/>
          <w:gridSpan w:val="8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417ED4" w:rsidRDefault="00A11969" w:rsidP="00FC4729">
          <w:pPr>
            <w:rPr>
              <w:rFonts w:ascii="Algerian" w:hAnsi="Algerian" w:cs="Calibri"/>
              <w:color w:val="000000"/>
              <w:sz w:val="24"/>
              <w:szCs w:val="24"/>
            </w:rPr>
          </w:pPr>
          <w:r w:rsidRPr="00A11969">
            <w:rPr>
              <w:rFonts w:ascii="Algerian" w:hAnsi="Algerian" w:cs="Calibri"/>
              <w:noProof/>
              <w:color w:val="000000"/>
              <w:sz w:val="32"/>
              <w:szCs w:val="3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2052" type="#_x0000_t75" style="position:absolute;margin-left:323.1pt;margin-top:3.65pt;width:80.15pt;height:78.25pt;z-index:251663360;visibility:visible;mso-position-horizontal-relative:text;mso-position-vertical-relative:text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zsLENAIAAHIEAAAOAAAAZHJzL2Uyb0RvYy54bWykVMtu2zAQvBfoPxC8&#10;13rEcW0hdg41UhTow0ha9ExTlMWCIokl/cjfd0gpaXoqkBKwPMulZofDpW5uL4NhJ0VBO7vm1azk&#10;TFnpWm0Pa/7j+927JWchCtsK46xa80cV+O3m7Zubs29U7XpnWkUMJDY0Z7/mfYy+KYogezWIMHNe&#10;WSQ7R4OICOlQtCTOYB9MUZflojg7aj05qULA7HZM8k3m7zol47euCyoyA3Xzsi6hJwLWy7JacEZr&#10;flWvquWcsz1gtVital5sbkRzIOF7LSdp4hXKBqEthDxTbUUU7Ej6FVRey3gkBTagBr9JFtB/s9nT&#10;TssdjdTy62lHTLfwgjMrBpwYsqk2qzlrVZBw7IsgKVggIRksLStWYsx++UNyDpKaxJI4ERYp/qvE&#10;3mh/p41JziQ8bQW8/z5713Vaqq2Tx0HZODYAKSMiui/02gecaKOGvcIG6FNbcSbRfBG78KRtHE82&#10;RFJR9ql+Bx336JEkVDTPiSz6j860heCTRaK5dDSkfyhhlzVHuz+mZ24ZdYlMYvJ6vlzMkZFITXgs&#10;8PSypxA/KjewBKAUCnKjiNPnMGl5WpJqGZue1iXXRqJxRuX+xitZ0DEqeujbM9ubI90LOFCv6qqE&#10;jlanKtXV6v0YweoaEIMzYQ64t9HAOBd/6tg/9MLDrzILCnTYfzDETgLX5yqPUajxvRhnF9eJZzJw&#10;XJ7NdE96cvRCajZ3tDNDuJuXTBcu3ZKXMfDLT8XmN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CBG96m3wAAAAkBAAAPAAAAZHJzL2Rvd25yZXYueG1sTI/BTsMwEETvSPyDtUjcqJOG&#10;WG2IU9EIOHEoBSFxc+IlCcR2FLut+/csJziu5mnmbbmJZmRHnP3grIR0kQBD2zo92E7C2+vjzQqY&#10;D8pqNTqLEs7oYVNdXpSq0O5kX/C4Dx2jEusLJaEPYSo4922PRvmFm9BS9ulmowKdc8f1rE5Ubka+&#10;TBLBjRosLfRqwrrH9nt/MBIwbpuH+nz7VAvxtf543on3bRRSXl/F+ztgAWP4g+FXn9ShIqfGHaz2&#10;bJQg8mxJqIQsBUb5Ks1yYA2B+VoAr0r+/4PqBwAA//8DAFBLAwQKAAAAAAAAACEA+ev5xqkuAACp&#10;LgAAFQAAAGRycy9tZWRpYS9pbWFnZTEuanBlZ//Y/+AAEEpGSUYAAQEBANwA3AAA/9sAQwACAQEB&#10;AQECAQEBAgICAgIEAwICAgIFBAQDBAYFBgYGBQYGBgcJCAYHCQcGBggLCAkKCgoKCgYICwwLCgwJ&#10;CgoK/9sAQwECAgICAgIFAwMFCgcGBwoKCgoKCgoKCgoKCgoKCgoKCgoKCgoKCgoKCgoKCgoKCgoK&#10;CgoKCgoKCgoKCgoKCgoK/8AAEQgAkwCV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dXwd4O8JyeEdKkl8Laa7NpsBZmsYySfLX2rT/4Qvwh/&#10;0KOl/wDgDH/8TS+Cj/xR2kf9gyD/ANFrWnSugMv/AIQvwh/0KOl/+AMf/wATR/whfhD/AKFHS/8A&#10;wBj/APia1KTd/sn8qYGZ/wAIX4Q/6FHS/wDwBj/+Jo/4Qvwh/wBCjpf/AIAx/wDxNaZcBc/zqjN4&#10;h8PQ3YsrnW7RJz0ha5QP+Wc0ARf8IX4Q/wChR0v/AMAY/wD4mj/hC/CH/Qo6X/4Ax/8AxNaXmBhm&#10;Mg56HNKGBHJH50AZn/CF+EP+hR0v/wAAY/8A4mj/AIQvwh/0KOl/+AMf/wATWnvX1oDeoxQBmf8A&#10;CF+EP+hR0v8A8AY//iaP+EL8If8AQo6X/wCAMf8A8TWnu/2T+VG4ZweKAMz/AIQvwh/0KOl/+AMf&#10;/wATR/whfhD/AKFHS/8AwBj/APia0wSe360tAGX/AMIX4Q/6FHS//AGP/wCJo/4Qvwh/0KOl/wDg&#10;DH/8TWpRSugMv/hC/CH/AEKOl/8AgDH/APE0f8IX4Q/6FHS//AGP/wCJrUoJA6mi6A8l+PXhLw3b&#10;HSns/C1gpfz9+2xQZx5eM4FFaP7QTL/xKOf+fj/2nRRdAWfCPxp+GVv4T0uGTxNGCmnQqw8mTgiN&#10;f9mtI/G34Wn/AJmmP/v1J/8AE18x6EMaJZj/AKdY/wD0EVaro9lE+dea1k7WR9Jf8Lu+Fg4HiiP/&#10;AL8yf/E1Y0X4m+DPFF7/AGb4f1pbq4KFhGsLjgepK4A9zXzLXun7NugWdn4Rk10IDPeXLgsRyEXg&#10;L+eT+NTOEYxOrCY6tXrKNlY+YP2pv+CZn7ZP7euvXcvxz/4KB+IPh34ReQrp3gL4UWht40hBO37T&#10;dyPvuZCPvfKE9FFfKnxI/wCDQn4Zajp8138NP24fG0OpkFkfxJpcFyjv/tNE0bDPrzXd/wDBRf8A&#10;4OEdc/Yl/wCClNp+yNqngC2sPAWi2lu/i7xNNZS3F9LJc23mRvboDtEMZdN2FZmwwGMYP1X+zP8A&#10;8FK/g5+0I9pefD/4zeGfFOn3ZUMdOuVW4hB7tFkOuO6soP0rFRjM9OWIlRmk07PrbQ/Fj4nv/wAF&#10;nf8Ag3i+K2katqvxSvfEPgK8vAmnS3GpTah4f1UDlrd4pGDWsu0E4Gxu6swBr9yv2HP+CkvwE/be&#10;/Zp8PftB+E9V/s9tUhaLVdHmR2k069jwJrdiFw208g91KnvXSft3fstfD/8AbX/ZY8Y/s1+P0tfJ&#10;8RaRImn3VxGrGyvVBa3uFz0KSBTkdsjvX5//APBKj9gHx/8A8E9/hd4k+G3jf4nWPiOLWNajv7MW&#10;FrJEts3lBJAd5Od21On92qp03e3QxxuMjQo3TXMfqV4f8deFPGjzWHh7WkuJI48uEjYFQeM8gV+T&#10;mv8A/BtT+1fq+uXurQ/8FcPHdvHdXckyQKt7iMMxIUYvO2cV+in7Lh/4qHUgv/Pomcf79fOf/BeL&#10;/gqH8e/+CXnwj8A+PfgL4S8KaveeKfE1xp1/F4rsrmaOOJIBIpjEE8JDZ65JGO1FSCTsVgcROtSU&#10;3vqfNr/8GyX7W20+X/wV98dZ7ZW+/wDk2uK+In/BvR/wV0+F2my+Iv2df+Coet63qFupeDT7zxTq&#10;mmvMRztD+a6An/awPUiv078NftW/EHVtAsNWutH0kSXNnFNIqQSgBmQEgZk6ZNelfCX4uTfEY3Fn&#10;eadHb3dsodhE5KOpOMjPIodFpXCGPpSqcievofh5/wAE7/8AguT+3T+xL+17B+xb/wAFUb/Ub7SH&#10;1OPTNSv/ABJCG1PQLiRgIp/PQ4uLc5GSd3ykMrYBDfuiPjh8LWAZfFkRB5BEUnP/AI7X4/8A/B3t&#10;+zN4TbwB8Mv2u9H0uKDX4/EDeGtVuYkCtdQPDJcQbiOWKNDIBntJivsb4GtrcvwW8Iy+Jg39ot4Y&#10;sDfeZ97zvs6b8++c5oowvdMyzHFzw0YyglqfXX/C7/hb/wBDRH/35k/+Jpf+F3fC3/oaIv8AvzJ/&#10;8TXzZRW3sonl/wBq1uyPpL/hd/wt/wChqj/78yf/ABNH/C7/AIXHr4qT/vzJ/wDE1820UeyiL+18&#10;R2R6h8dviz4L1UaUdG8URts88yfun4z5eP4fY0V4T8Rf+XP/ALaf+y0UeziaLNKvZG7ov/IFsv8A&#10;r0j/APQRVmvN9L+POnw6Xb250CYlIEXImHOFA9Kn/wCF/wCm/wDQvT/9/h/hWyhKx8/LE0FJ+8eg&#10;167+zl47061tJfBWo3CxyGYy2RY4D5Ayv14z+Jr5gHx904jA8PT/APf4f4V53+1R+2x8Vv2fPA+m&#10;eM/hl+yR4u+IFxqGpi0Sy0BZN8RMbOshKROdp2kZA6kVNSNo6nZl+JviF7LVvSx9Zftyf8EsP2J/&#10;+ChsUN1+0b8IIbvWba2+z2fijSpja6lBECSE85PvoCSQrhgCTgcmvzZ+PP8AwaISaFPL4p/Yy/bB&#10;1Sxuom32ml+MLPa6kcgC7tNhHOP+WX412f7Af/BxL8Sv2g/j1rXwA+JfwJTwve6VYyva2Gpay9xd&#10;PPDIEmgffFGVdQScdflb0r758Ef8FDfh/rN9HZeMvDV3pKuQDdxOJ419yAAwH0BrlVJtc0dT6V46&#10;jSmqdZ2l2e3+R+FfxE+NH/Bb3/gjF4vsNH/aaOq+IfCks4isbjxDqB1bS9QQfwRXisZIWwDhGZWH&#10;dCK/T39hb9tf4Yft2/A+1+L/AMOg1rPHL9l13RZ3zLp10ACY2OBuUggq44IPqCB9tftF/s/fB39s&#10;b4D618Gfix4ftda8N+J9NMbeZEr7Cy5juIiQdsiHDKw5BAr8B/8AgiLdeLf2Sf21Pjd+zR4gaa8t&#10;9DEtrdKjbVa4tL0wLLjoNyMx9cU6Tany9zHMqFKrhpVErOOunVH7q/suY/4SDUsf8+if+hV8uf8A&#10;Bwv/AME3f2l/+CkPwW+Hngf9mex0ee/8NeKLm/1Iaxqi2qiJ7fy12lgdx3dq98/Ym+JFv418Va1a&#10;W+lyQGCxjcszg5y+K4v/AIK/f8FW4f8AglP8N/B3xBn+Cz+NB4s16bTTaprn2E23lxeZv3eVJuz0&#10;xgfWnVVp2Y8smlhk/U+DdH/YK/4OdbS3g0qP4y+BLaCGNYoy+qWZCqowOkBPSvvv/glr+yV+2/8A&#10;s+eH9c8V/t1/tH2fjPxLrAjhsdI0a0RLLS4UJJIcRo0kjkjJwAAox1Netfs6fte+Cv2hIIrWz0+b&#10;SdUltFuF065kD70KgnYwADYzyMA18+/8FtX/AOCpPhX9ne++I/8AwTy+ItjbW2lWLyeJ9Es9GV9Z&#10;+zgMXuLSdmIJVeTGED8ZVieKiXNHRnVR9hV96CXrYf8A8Faf2ZIP21PFnwt+Efie8hTwX4O8UHxR&#10;4phDhpL+4ijMdtZheyESSs5P8OAOtdIipGgjjUKqgBQOgFfm5/wSF/4LB+KP2gPD03wH/aP1CXVf&#10;HWkwtNYa5dXH77WLZSN3mFvvTITyerKc9ia+4j8ftO+6PD0//f8AH+FdNGMZRvE+dzKtVjXcJu1t&#10;vQ9Corz7/hf+n/8AQvT/APf5f8KP+F/aZ/0L1x/3+X/CteSR5Xt6Pc9Borz7/hf+n/8AQvT/APf5&#10;f8KP+F/6b/0L0/8A3+H+FChLsL29HubfxF/5c/8Atp/7LRXE+MPjHY6wtsF0CZfLL5zMDnO3/Cir&#10;9mjohiKXKtTiLT/jzj/65r/Kn1Haf8e0X+4P5VJVrY+elpP7wr70/Y+8dWXjn4KaWkbp9r0tPsV4&#10;gPzKyfdJ+qkGvguuz+DHxu8X/BPxKdb8POJreYBb3T5nIjnXtn0Ydm7VlVg5xsj08oxscJieafwv&#10;Rnxf/wAFmP8AgiZ+2j8PP2zdT/bu/wCCfXhHU9fsdf1H+1r7TfDW3+0dH1Fv9cVhyGnhkbLfKGPz&#10;srLjks/ZV1X/AILjfHDxFp/w91f/AIJ9vpDPKsd94t8Z6ZdaPaW0ecNK6ylTIQOdsYyegFfrx4R/&#10;b6+DGt2KP4kW+0m4x88c1sZVB9mQc/kK1NU/be/Z8soTJaeI7m6bHCQWEmSfT5gK41CtB6H2FbE5&#10;ZioqU3F277nceEtOtvhZ8LLHTvFeswGDQNFQahqTr5UWIov3kuCTsXhjgk4Hc1/Nr8Ef+C2HwX/Z&#10;g/aM+NfxXh/Yg0T4i33xH+IV7qVp4h1bxG1pJBp5lbybdYxbSYByZCc8lgMcV+k3/BaH/gqXrHgr&#10;9jHxbb/D2CTRV1q3/siwnkuB9pupZwVIG37gCb2IBJIXrX88Pgj4VfED4jaL4k8Q+DPDdxf2fhLR&#10;f7V8QTwrlbO08+KDzW9vMmQfiT2NZVVKDXc78JVw+LpSUVeK08nb9D+qT/gjF+2t8Gf+CgP7N1z+&#10;0H8O/g7pngfXbXWZ9I8SeHtPvftH2dkIkibzCiFleNlYfKOdw7V8ff8AB4b8v7NXwcYd/Hl5/wCk&#10;gr5G/wCDVL9sk/BD9trU/wBmrxRq3laH8UdJMVikkmETVrbMkJx0y8fnR/XbX6k/8FXfCv7OP7YO&#10;naP8Iviv8PptXn8I65NcCC/8yJInaPZvQxuC2Rjr2qqalWlYxx1ahgaHNJWXRL9Dyr4T+KNa8FQa&#10;D4p8PXrW95Y21vLDIpxghBwfUEcEdwa/RX4YfGLwj8T/AIXJ8Qpr23tLZLdjqwuJQEtGRcyBy3AU&#10;DJyeMc1+c1raQWNtHZWsWyOJAkaD+FQMAV8Lf8Fmf+CgPxO+Ffghv2L/AIS+NrrTLbxZape+NfsV&#10;wUaS1BYR22RyquQS4z8yqoPBNdddRVO/Y+byTGVZYxwjrGWvocd+1x8f/wDglN+yj/wUc8V/tF/s&#10;peGtb+J8i6v9s0jQtM1L+xvDul3xH+kFZ40aW8iaTcRGixx4Yjc4wa6bSP8Ag6T+PGj3wSz/AGG/&#10;gqunA82y6XdeaV9DKZTk+5U188/8EwP+CW0n7bo1H4q/Fvxhf+Ffhvo179gk1TTrAT3WpX5TzBbQ&#10;BmAAVcNJIc7dyjBLcfZOs/8ABFj9iq/8OPo2m6Tr1ld+WRHqcWrs0gbH3trAqfpiuWlTqzjeLsj3&#10;cbj8vw9dRrLmlbte3qe8fsU/8Fx/+CdX7eXiO0+D/wC0L8HLb4K+MNTdYNL1SzvUfTLq4YgKnnLH&#10;H5bMTwJUx238ivcPjd8FPEHwU8UjRdSlF1ZXCeZp2oxphLiP+jDuK/nm/bG/ZO8Z/sd/Gqf4Ya3e&#10;tf28kS3Wh6vDCUF5bk4Dbcna4IKsMnBHoRX7S/8ABND9ujxB+1H/AME0dD+Fvx80nXJfHXgTV/sG&#10;na9qNqw/tCwVcwu0j4LERsYzjOTCpPWtMPUqqpyyPMzTD4CthPaU7J7p7X8j0Giiiu8+LKmsf8s/&#10;q39KKXVBkR/Me/8ASioe520/gR5+PiZ4nh/dJJBheBmKnf8AC0PFP9+3/wC/dc8/32/3jTKSbseB&#10;OrU9o9ep0n/C0PFP9+3/AO/dH/C0fFP9+D/v0K5uindk+2qdzo/+Fo+Kf79v/wB+qP8AhaXif/np&#10;B/35rnKpeJdf0zwr4fvvE2tXKw2mn2klxdSucBURSxP5Ck29zShOtVqKKbufCP8AwWa/aR1f4ifE&#10;PQ/gkt+r2vh22+230cXC/aphhQR6rGM/9tK96/4Jbfs86d4R/wCCaPjHxX4p0tBffHXVZ9IgaaH5&#10;xodipVnXP8L3chweObfvX5ofF74i6l8W/ibrfxI1h287V9SkuNpOSiFvkT8FwPwr9XPhT/wW+/4J&#10;T+BvgV4C+D3iL9k74oXx8E+E7XSI57XU7WGOV0BaWUIJuC8rSOSefm5rzeeMqvNI/V6ODrUsujCk&#10;7Tsrtv7z8uPCXij4hfsoftE6f4u0G5ks/EfgTxRHcW0oypE9tNkf8Bbb+INf0b/ta/EzTfjD8NPh&#10;x+2d8KGhbQPiL4at5piqhxFcmMNsZh/EBuQ+8Rr8B/8Ago78cP2ZP2jf2mtQ+MP7Kvw88Q+FvDur&#10;WFub3SPEU0cky3qqVlkVo2YFXARuec7q/U3/AIN/vjSv7W//AATc+IX7DevXf2nxH8M70674Rikf&#10;dIbKYl9iDrhZfNX/ALbgelOhPlq6bDzTCVMRlri/iSv8129Tsv8AhaPijHLwfhFX45/8FE/HerfE&#10;T9sfxtrer3PmSQaitnGewSGNIwAOw+X9a/WlgyMUcEMOuetfkJ+3Tol1oH7WnjmzuUZfN1lriMEd&#10;VkVXU/kwrpxT9xHynCjf1yam9bfqfsd+yNobfA//AIJMfs9aX4Zt4Yj4js9W13UZDHzNPPdHDN6k&#10;RhF+igdq0D8UvFDf8tIQPTyqtfsyyx/Fb/giX+z98RvDw89PCi3uh6t5XzGBluZUG7H3eY16/wB9&#10;fXnkq0oO1NWPO4idanmUvO35FjXbnRvFOt2viXxN4L0LUNRsozHZ317pMUssCk5KozAlQSAeDWzD&#10;8SvEdvGIYBbIi8BUgAA/Cub8MfEL9nXTfjFoHwt+Pnx40PwDb69HK8Gra9cLFAmwYGXcqi5YgfMy&#10;jrzXtHxj/Y21/wCG3gN/i34R+Jvhnxd4T3IIta0S/Rw+84XAVmVsk/ws1Vzx5rdTi+r5nPC89m4L&#10;r+p59/wtDxT/AH7f/v3Sf8LR8UZ+/Bj/AK5VzlFXdnme1q9zpU8deJtUZg0kP7s8Yj9f/wBVFY2k&#10;/wDLT8P60UXZ1wnPlWpVf/Wt9TTa8wvtV1Rb2ZV1GYASsB+9I7mof7X1Xp/aU30801oqTseHUxi5&#10;3p1PVaK8r/tbVf8AoKT/APfw0n9sar/0Erj/AL+Gn7Mj6+ux6rXzN/wVP+Ma/Dn9nVvBmm3nl6j4&#10;ruxaBVbDC2X55T9DhV/4FXov9r6pjP8AaU//AH9NfM37Yn7LPxy/aP8AiJba7pPiXSI9J0+wWCxg&#10;vruUOGJ3SMQIyBk4HXoorGvTmqb5T2sixmHljYSrSUYx1u+62PJP+Ccv7CC/tyeNvF9j4g8XXXh7&#10;w94M8JS6tqer2toJWacyJDbWwDEDdJI//fKNjpXuX/DmXwURz8bdU/8ABVH/APFV3P7EXw8+IH7L&#10;HwQ8S/CrUtS05pvFWu299qlzpwYs8dujLDF5jBTtDSOxXGM7TzivSf7W1Tr/AGhN/wB/DWVDBr2f&#10;vrU9zOeL6ixHJh5e4uq6vvqfJnx//wCCU1j8KPhDrXxF8H/Eq/1a70e1+0nT5dPVBLGpG/BUk5C5&#10;P4Vn/wDBDb9sYfsW/wDBRnwP441bU/s3h7xHOfDfigvIFj+yXbKgd88YSVYpMnpsPbNfXuoz3Ora&#10;fPpeoXUktvcwtFPE7kh0YEEH6g18O6x/wTP+McWvXM/hrxVoK2i3TNYGa6mWRU3ZTOIzhgMd6zr4&#10;WUGnBHpZHxVQr0pwxcrNWab6+Wh+yf7aPwj/AOFOftCa5oFpaFNPvpvt+mFVwvky5bA/3W3L/wAB&#10;r8sv+CuP7O2qRa9YftFeHdNeW0ngSx14xIT5Ui58qVvRSvyZ6ZVfWvsnxh+03+0H8c/Ang/Tvj1q&#10;um3Wu+GNDj0+XUtKjZDcBQo3O3G8nbuyQDkn1rjdet4vFOj3Ph3xEhvbK7iMV1a3B3JIhHIINdDw&#10;8qlK0tz5uGfUsDm0qtJXhd+V09zyz/ghz/wWM+G37Feg+IP2R/2vdFutU+EfjC6Nyt3aRGaTRbxw&#10;qvIYx8zROqqTtO5WQMAcmvtT4xfHz/gj74a8PXHxG8Ff8FGtKn04xGW38PWehzXuonjIjVAUIPb5&#10;wMdzX5i/GP8A4JnT3Gozaz8F/EtvHBIxYaRqjMPL9klGSR7MPxrzWH/gnl+0nJdfZ30TTY1zjzn1&#10;NNv145/SuNU8TSfKlc+2/tHIM0pqpVlFNd3ZryMf9tT9pGL9qD453/jvRLO8tdCgUWvh6xvnUyxW&#10;y9GfbwHcksQM4JAyQM1+lf8AwTq8Ha38DP2DtK+G2q3dwNS8X64fEmu20kjFbWMR+VZ220nAIjLy&#10;tjHzTAHlK+U/gH/wTn0bwXrFv4r+L2sW+sXFuwkg0u0Vvs6uCCC7NgyY9MAeua+pk1XUkQRx6hMo&#10;UYAEhAArfD4afNzz3Pnc74lwcaKw2FV4rdrbToeq0V5WdX1YddTm/wC/poGr6tnnUZ/+/prs9mfD&#10;/X12PYNJ/wCWn4f1orzrwXqmpyC4ZtTmPCY/fk/3qKXsmdUMauVHi+q+OPH3xF+MXiP4e+BNZt9E&#10;0/w08aalqclmtxPPcSAuEjRztVQvViDk9q1fDmnfF7w74oEHiPxPp+t6BJasz3ststtd20o6DbGN&#10;kiEd/lI965zxVa+H7D4mal8Sfhf8UtO0y+1ULFrFlf2rT213sJCSEAqyOBxkHBHUU3SZ7XU/FS+K&#10;viT8ZbO8WC0lt7bR9Kie2tAJBhncFi0rY4GTgdgDQo1LbakVMVgp1Xyzio22a1v11/Iuj9pnwpNo&#10;kvjDT/CmuXegQlt+twQQ+UyKcNIqGUSsgweQnQZHFXdc+P3h3TvFVr4N0Dw1rGv317oyapapo0Eb&#10;pJbMxXfueRQOg64+8McnFeX6Z8GfBHh7w+fBmheOPCDWSMy22p3/AIcWa+hjJ+7uJ2SMBwGZfqDX&#10;c6DY/DzQPihD8QrX4gWZht/CkejR2QgCE7ZfM8zKgKM9NoUAdvSmvb9iJVMog2+a+jsr77b9ipp3&#10;x98TajrXxB07VPDV9pdp4XtFe2vPs8Mjwf6P5hMi+aQzHqoHGByQaz/FHxj+I2q+MPA/grwYdRgh&#10;1/RTf3OqxabatLcARxtlUkk2oAWy/GR0XNS6r4b8O3HiHxte2HxV0uPT/GtgIrqCW0ZpbeVYPJVl&#10;YMAVxyQRn3q7o+jeBdK8U+DPEX/CyLJx4U8Py6a0XkkG5LRom8HPy/czjnrUuFZq2v8ATOini8rg&#10;+ZW2231t5+ZoaB8edA07wjda7rmqX+py/wDCVXGj2FtFpqJcTzo2BDGiMQwAB+YkccnFb2m/FeKe&#10;7utP13wH4h0ma2sGvAt3YLKs0a9QjQNIC/8AsZDHsK85i+Hfga18OraWnxXtItUs/Gdx4h0q/FsS&#10;kMkpOYnQn512sQeQe4xWtrM2p+MbHUrXxL8fLWyF3pUlpaw6DbNCkTsR++YuSzMAMAAgAE9+aq1V&#10;bnNOtllSV4zWr1bdrbbJdDbuf2iNG0mXTH8S+Btf0q01a8itbS9vYoAvmScIHRZTImfdeO+KTwT8&#10;XfEnif41+J/hvfeE7iCx0ZLcW91tj+UvGWLSEOThjjbgdOuK83v/AIQ+FNW0zSrKXx74UsZdJ1G1&#10;u/ten6M/nXbQuGxI7uWAbBzg9e5AxXc6RJ4b0D4xaz8R9O+JWmmw163t1v8AT5bZjIjwxlFZJAcA&#10;HgkFTQlWclfY1dbKqdNqEk5NPrs7q34GJ4l+PfxH8HfHfxJYXelR6h4N0KCy/tBLW3zdWIniDG4G&#10;Bl0Ug7h1AII6V1UvxTvr747eHvCWg6tbXGgat4UutRMkSq/mOkkYRlcdsMeKg8On4f6N8UPE/wAQ&#10;p/HllPF4it7SI2RiP7oQx7DknO7dnpj865jwd8Nfhh4D+Mg+Ivhz4lxRaRHptxb2vh51ZktXmdGc&#10;xPnKoSudmOCeKXLXX3jp4vK6l+ayaVl2bt/Wp3fwu+OGl/FsR3fhrwXrsenSLIBq17bxJB5kbbWT&#10;iQsTkHkLjg88VL8Rrr4gWd+NSsPFllomgW1puurtLBrq7kmLYCCMqVCY5zySeMDrXNfD46L8MvhD&#10;b/Dzwz8UtLOoWrytBqN1Zs0Y3zNIcxhgTwxH3vf2q74m8Tzv4lj8S+DfjDp8CGzEF1pOpWzS2zsD&#10;kSpsKsj8kHkgjt3q+Wpyao5IYrCxrNqSUVoru/zOZ0v9o/xafgtf+MDHY3+o/wDCTLouiXQTy0uD&#10;JKsccssWSYsFiSpwTgcDNdFrHiv4j/C7xj4YsfF3iq313TfEmof2fKV01beS1uCjOjqVPzIdrAg5&#10;I45rm2+G3w41jw94ii8T/FS3l1rxFqcGoS6hZweVHa3EBUwmKM54XaM5JLd61BHaeKvFeieIfid8&#10;VdGvIfD0zXNhZ6ZZPCstyVKCaQszdFLYUcZNZxjW7HY8Vlt3yuNtbq2rulaxjXXxq+IGo+IvEt6/&#10;iTUdH0bS9XktbRoPBkl2iwxqoaZ5cYwW3HjOAK3fEfxX1+88WeFfA3h3x9ptnZa1o0l83iya1Rkv&#10;GQqohhUnYHbcXwc4APFNudU8Rw2+o6LpXx60mWxvpJTBPqmnNLdWiP1RWDBXAydu4cd84qrceFPA&#10;+j+D9A8FeDPiFo76foduYX03XtPF1Bd5/wCWjcBkcHJBU4+YjFHJV10H9byxyjdxXTTbbd36m98M&#10;f2jItA8aeJvh94v1eHXW0j7G9tquk22BIsqyEo6o20MpTGRwc9AQRRU/wQ8FfCWw1HW/EXi/XtE1&#10;W/1H7Mnl20b2ttaQxCQJFFGmcD5mJJJJJoqFTxB6kMXkXKtUL8Pf2L/iX8XPgD47/ag8O63oMGge&#10;Brwpq1pe3My3cpbaQYVWJkI+Yfedaz/2U/2NPjp+2V40uPBvwa0S3kFlEJdU1bU5zBZWMZ6NLJhi&#10;M84ABY4OBxX1Z+xtkf8ABIz9pQY4/tcf+gwVN/wS4Gi/Hj9iL4r/ALFfgf4i2PhX4ieJ9RW80q5v&#10;ZjCNQtQkIMAZcsR+7kVgoJCyk4IzXoSclfyZ8dTynC1a1OMr+9Ftq9m2nolfa+xycn/BEb4ka0Zd&#10;E+Hv7Vvwo8QeII0JbQrLXH81iByqkIxJ+qqPUivkj4tfCX4hfA7x/qXwy+KHhq40rWdLm8u8s5wM&#10;qSMhgRwykEEMOCDXtPxB/wCCan/BQD9mrXI/Fo+D2sSS6VOtxa6z4VlF4sbIcrIrQEuuMZ5ANW/j&#10;J8e/FP8AwU4/ay+HujeOfA1hoGr3ctj4b1C5sC++5TzzulcMOHG9+McdO1OFSSd7poyxWX4ecVFQ&#10;lCfMkk7tNN23ezRm/sqf8EzP2j/2rvCsvxH8Px6L4a8IwlxJ4o8VXzWtq+373l4RmfHTOAuQQWGK&#10;9H17/giz8Y9W0O81j4CfHv4c/EWexjL3eleHtbzcgf7CkFD+LLntmtf/AILZ/HLXrL43Wf7HXga7&#10;bSvA/gHRLGGDRLNtsMty0IkEjgff2oyKM9CCepr4/wDhR8VvH3wP8e6b8Tfhn4iudK1nTLhZbW7t&#10;pCDweVYdGUjgqeCKbvbnva+yJqLKMJV+rTi207Slezv1suyMjxH4c17wfr134Y8U6Pc6fqNhO0F7&#10;ZXcJjlhkU4ZWU8ggiqVfeP8AwWh8H+GPHnh74T/treGNKhs5/iJ4ZjGuQwDCvcRxo4fHc4cpnqQi&#10;+lfB1aUp+0ipHz+a4N4PFumpXWjT7p2af3M2fh58PvGXxX8a6b8O/h/oFxqms6tdJb2FjaoWeR2O&#10;B06AdSegAJrrf2qv2Z/HH7I/xnv/AII/ETVdOvdV0+1tp7ibSpJHgAmhWUKC6KSQGAPGM9M19Efs&#10;S/t0fCn9mjw94N8A/Af4G26/EzxDrcFj4t8d64om8qCa7C+VaJuO0eUVBJ2jOchuDWR/wXD3f8PE&#10;/FbueulaT/6RRUlJupZqyserPLsPDJnXhPmqKSTtsk1t5s+SACx2gck4Ar2b47/sJ/HD9m/4IeEP&#10;jn8UU060sPGZK6ZpiSym9twI/MVp0aMIm5MEAOx5GQK77/gnj+z74ChtdY/bX/aTsv8Ai3Hw8Ili&#10;s3xnXdXyDBZIDw43YLf8BHQnHuv/AAVP+NHin9ob/gnH8DvjL4ugijvtf8RahczQwJtSJf3wSNR6&#10;KoVR9Kh1VzpLa+pvgMnjLLZ1qrana8Y+V0m369D46/ZX/Y3+NX7Yfie98P8Awm02yjttKtvP1nXN&#10;Zujb2FhFn70su1sdzgAnCk44NegfHb/gln+0F8E/hfdfGjRvFvgzx54a09tmraj4C11r77AR1Mqt&#10;GhCg9SM44zivWtWnvfgV/wAELtFuvCdw1pffFDx/KmvXELYeW1RrgCIkc7SLWPj/AGm9aw/+CG/i&#10;68m/av1P4KarIbnw7438IX9prOlStmKbbGHViv8AeADrn0kNJybvKOyextRyzAwlDDTUnUnFPmvo&#10;m9UrfmfNH7O/7OHxb/ao+Jdt8Kvgz4cOparcRtNIXk8uG2hUgNNK54RASOfUgAEnFe6fEH/gj1+0&#10;j4Q8G6v4w8E/EL4feOn0GJpNZ0jwZ4ie8vrMKCWLRNCmcYPAO7jgGvXf2Z/C837Lv/BPn9pj4oeG&#10;JHg1tfE8nhWy1ONsSxQLKsTbW6jPnk5Ht6V8+/8ABKX4neJfht+3d4Dk0XVJbeHXNUXSdSjRsLcW&#10;842lHHcbtrfVQe1TGc5Jyi9EU8qwWElCjWvKc/tJ2sr2Vl12PnUgg8qc55FewfCX9iP40fF79n7x&#10;f+0zpFraWHhPwdbebc3upGRDfuCA0VttQh2XIySQBkDOeK7j9obwx8BPgD/wUx8XaR8XvA97q3gf&#10;TPFNxdXWg6W4jknikQzRwqdybV3uoPI+UH6V9feEP2yr/wDa1/4J1/tCQ6R8PNJ8JeFPCmiWtj4U&#10;8OaVAAtpAwLMXfHzsxAJ4A9upNzlNWstHbX1MMFlGFnWqxrVPegmlFXu2le7fQ/M74elf9MO3r5f&#10;f/eopPh/IR9rIHXy/wD2ait+VHjNWZ9vfsb5/wCHR37Snz/d1Zc/98wV896N+w54q1f9h0/txeAf&#10;GkmonS9fNnrOh2Niwm0xUJBnMgboMwngDAkBzxUPw1/bX174O/s1fEj9lex8D2l5beOr5pLnVZbp&#10;lktCu0YVACG+73Peq37Gf7ffxw/Yk1y+l+HD2Op6Jq+F1nw1rMTSWd0AMbsKQUfHG4duCCK53Com&#10;2urPfqZjgKs4Qm3aMWnJXum3dWXl1NT4Lf8ABUf9uL4H3Nv/AMI18b9S1SzgYZ0zxI32+B14+Q+b&#10;lgD/ALLAjsa+ov8Agox4q8FfDP42/s5/tzXfgeHQPE+vpaaz4w0a3j2M4iaCQyFeDv2u65PJwuTx&#10;XBp/wVq/Zx0nUf8AhNvDX/BNzwFa+J1PmQ38jRtDHL13hBCOc88YPvXy1+1D+1J8Xv2vPijcfFf4&#10;xa3FPqDwrBa2tpEY7aygUkrFCmTtUEk8kkk5JNSqUpSXu27m880w+Dwrj7V1JNpxVnZWd73et35H&#10;0p/wW/8Agtrek/tOR/tJaHH9v8IfELSbK50rXLb5oGmS3VGi3dASqLIPUP7GvjvwV4L8U/EfxZp/&#10;gfwRoVxqOrapdpbWNlbRlnlkY4CgD9fQV9Dfsu/8FP8A4q/AX4eH4F/EPwJoPxF8Avny/DfimAyf&#10;Zec4hk52LnJ2srAHptr0BP8Agrx4M+FVpdXn7Jf7FPgnwHrl1E0Ta/Igu54FYc+WNqY/ElfVTWlp&#10;cvJa9jgrf2XjcQsVKfKm7yjZt362fVM3/wDgs1rWjfDD4bfBb9jS11OG51TwP4WSfXPIYMIppIkj&#10;Vcj12Ow9ip718DVs/EH4geM/ip4z1H4hfELxFc6rrOq3LT39/dybnlc9z6DsAOABxWNWtKn7Omon&#10;h5tjVjcXKcI2joorskkl+COu+AOf+F7+CR/1N2m/+lUdfRn/AAW0S3m/4KMeJEuXKRtpukCV16hf&#10;scWT+VfLXgbxPL4I8baP40gtFnk0jVbe9SB2wJDFIsgUnsDtxmu9/bI/ae1X9r/486n8dNc8LW+j&#10;XGpWtrC1hbztKiCGFYgQzAE5C5/GpnTk6qfSx2YTGwpZXOk37zkpJeSVmfdPx7H/AAS8+OPwf8Ff&#10;AXRP28U8JeD/AAVaf6Nomm+HZpftV4wPmXczsg3yHce3G5vWus/au+BH7Fmof8E4fhX4R1v9q+4s&#10;/C2hi/m8HeIRpDFtcn2ykxFMfu+cjNfkxXs/xd/bI134tfsq/D/9ly88HWtnZ+Ap7iS21SK5ZpLs&#10;y7shkIwuNx6Gs5Yd3Vnsz28NxLRnhpqtTSk4pK19bNWXkj6F+IzT/FD/AIITeB9Q0KBp5PAfxGng&#10;1pYxkwRu91tc47YuYf8Avquc/wCCF3hu9vf2318a4EWneGfCeo3mqXjthLeNkEQ3HoMmT8lJ7V5R&#10;+xv+3V46/ZG/tzwynhPTfFfg3xTB5HiTwjraFre7GMB1I+4+MjOCCDyOAR3/AMUf+CnGip8Hta+C&#10;H7KH7Nug/C3S/E6FPEV/pty9xeXkJBBhEjAbEIJB68EgYycjhNXSWje5McwwNaccVKXLKCScbO7a&#10;0VmujPXvhB4sj+P/APwTP/ab8N+FwJ72Hx3L4mS3QfObV5o5N+PQLbt+Rr5s/wCCX3gvVvHH7enw&#10;2sNJsnlNl4hivrjYudkMAMjufQAL+tcz+yF+198T/wBjT4lSfEP4cxWd5FfWTWet6LqkZe01K1Yg&#10;mORQQc5HDDkc9QSD7vqf/BV7wV4A0LV5/wBk39j3wv8ADjxR4gtHttT8TWt09xPDE/Li3UqojJOC&#10;OwIB2nAqYwnC8UtzR5jgsZKOIqS5ZQ3jZttJ3Vn5nkf/AAUp8YaX49/bn+JfiHRrpZrU+JJbeGZT&#10;kN5IERI9soa95/4J+AD/AIJjftOqT/y62f8A6Lavhiee4ubiS6upmkllctJI7ZLMeSSe5zn869m+&#10;BX7ZWu/A39nH4ifs66d4MtL+1+IcUUV1qUtyySWYjBGVUDDZz3NaSjJxSXSx42GzKlHMatWWikn5&#10;6taL8TzbwLL5Quhjrs7/AO9RUfgrav2kZP8AB/7NRXVTh7iPPc1c1Nd8PaP/AG3d/wCh/wDL3J/y&#10;0b+8feq3/CPaP/z5/wDkRv8AGiiqluZy+J+of8I9o/8Az5/+RG/xo/4R7R/+fP8A8iN/jRRSJD/h&#10;HtH/AOfP/wAiN/jR/wAI9o//AD5/+RG/xoooAP8AhHtH/wCfP/yI3+NH/CPaP/z5/wDkRv8AGiig&#10;A/4R7R/+fP8A8iN/jR/wj2j/APPn/wCRG/xoooAP+Ee0f/nz/wDIjf40f8I9o/8Az5/+RG/xoooA&#10;P+Ee0f8A58//ACI3+NH/AAj2j/8APn/5Eb/GiigA/wCEe0f/AJ8//Ijf40f8I9o//Pn/AORG/wAa&#10;KKAD/hHtH/58/wDyI3+NH/CPaP8A8+f/AJEb/Giiga3Njwl4e0gfaMWndP8Alo3v70UUVutjth8K&#10;P//ZUEsBAi0AFAAGAAgAAAAhAD5aqScKAQAAFQIAABMAAAAAAAAAAAAAAAAAAAAAAFtDb250ZW50&#10;X1R5cGVzXS54bWxQSwECLQAUAAYACAAAACEAOP0h/9YAAACUAQAACwAAAAAAAAAAAAAAAAA7AQAA&#10;X3JlbHMvLnJlbHNQSwECLQAUAAYACAAAACEAQ87CxDQCAAByBAAADgAAAAAAAAAAAAAAAAA6AgAA&#10;ZHJzL2Uyb0RvYy54bWxQSwECLQAUAAYACAAAACEAWGCzG7oAAAAiAQAAGQAAAAAAAAAAAAAAAACa&#10;BAAAZHJzL19yZWxzL2Uyb0RvYy54bWwucmVsc1BLAQItABQABgAIAAAAIQCBG96m3wAAAAkBAAAP&#10;AAAAAAAAAAAAAAAAAIsFAABkcnMvZG93bnJldi54bWxQSwECLQAKAAAAAAAAACEA+ev5xqkuAACp&#10;LgAAFQAAAAAAAAAAAAAAAACXBgAAZHJzL21lZGlhL2ltYWdlMS5qcGVnUEsFBgAAAAAGAAYAfQEA&#10;AHM1AAAAAA==&#10;">
                <v:imagedata r:id="rId1" o:title=""/>
                <o:lock v:ext="edit" aspectratio="f"/>
              </v:shape>
            </w:pict>
          </w:r>
          <w:r w:rsidRPr="00A11969">
            <w:rPr>
              <w:rFonts w:ascii="Algerian" w:hAnsi="Algerian" w:cs="Calibri"/>
              <w:noProof/>
              <w:color w:val="000000"/>
              <w:sz w:val="32"/>
              <w:szCs w:val="32"/>
            </w:rPr>
            <w:pict>
              <v:shape id="Picture 6" o:spid="_x0000_s2051" type="#_x0000_t75" style="position:absolute;margin-left:264.6pt;margin-top:5.15pt;width:80.15pt;height:78.25pt;z-index:251662336;visibility:visible;mso-position-horizontal-relative:text;mso-position-vertical-relative:text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bf4KNAIAAHEEAAAOAAAAZHJzL2Uyb0RvYy54bWykVMtu2zAQvBfoPxC8&#10;N3rYcWzBcg41UhTow0ha9LymKIkFRRJL+pG/75KSE/dUICVgeZZLzQ6HS63vz4NmR4leWVPz4ibn&#10;TBphG2W6mv/88fBhyZkPYBrQ1siaP0vP7zfv361PrpKl7a1uJDIiMb46uZr3Ibgqy7zo5QD+xjpp&#10;KNlaHCBQiF3WIJyIfdBZmeeL7GSxcWiF9J5mt2OSbxJ/20oRvretl4FpUjfPy5z0BILlMi8WnGHN&#10;Z+WqWM452xMsFqtVybPNGqoOwfVKTNLgDcoGUIaEvFBtIQA7oHoDlVMiHFASG6GKfpMsQv/NZo47&#10;JXY4Uotvxx0y1dT8jjMDA50YZWNtRm410gty7CugAOYRBFvlecFyGje/XReNI0VVJImUFGYx/qvC&#10;Xiv3oLSOxkQ87YRo/330tm2VkFsrDoM0YTx/lBoCNZ/vlfN0oJUc9pL04+em4ExQ7wXahENlwniw&#10;PqAMoo/1W9LxSC0ShUL1kkiiX3XGLXgXHYLq3OIQ/0kJO9ecuv05PlPHyHNggiZv58vFnDKCUhMe&#10;C1xedujDJ2kHFgEpJQWpT+D4xU9aLktiLW3i09jo2kg0zsjU3vRKEnQIEp/65sT2+oCPQA6Uq7LI&#10;SUejYpVitrobI7K6JEiDM9AdXdugyTgbfqnQP/XgyK88CfLY7T9qZEeg2zNLYxSqXQ/j7OI28kwG&#10;jsuTmfaiJ0VXUpO5o50JkrtpyXTf4iW5jglffyk2f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CqTcGz3gAAAAkBAAAPAAAAZHJzL2Rvd25yZXYueG1sTI9BTsMwEEX3SNzBGiQ2qHUa&#10;qIEQp6qgrCoWtBzATYY4JR4H220Dp2dYwXL0n/5/Uy5G14sjhth50jCbZiCQat901Gp42z5P7kDE&#10;ZKgxvSfU8IURFtX5WWmKxp/oFY+b1AouoVgYDTaloZAy1hadiVM/IHH27oMzic/QyiaYE5e7XuZZ&#10;pqQzHfGCNQM+Wqw/NgenIVi7f1nffu7tU/q+iku3qu3NSuvLi3H5ACLhmP5g+NVndajYaecP1ETR&#10;a5hfq5xRDWoGgnN1r+YgdgyqXIGsSvn/g+oHAAD//wMAUEsDBAoAAAAAAAAAIQD74dQajysAAI8r&#10;AAAVAAAAZHJzL21lZGlhL2ltYWdlMS5qcGVn/9j/4AAQSkZJRgABAQEA3ADcAAD/2wBDAAIBAQEB&#10;AQIBAQECAgICAgQDAgICAgUEBAMEBgUGBgYFBgYGBwkIBgcJBwYGCAsICQoKCgoKBggLDAsKDAkK&#10;Cgr/2wBDAQICAgICAgUDAwUKBwYHCgoKCgoKCgoKCgoKCgoKCgoKCgoKCgoKCgoKCgoKCgoKCgoK&#10;CgoKCgoKCgoKCgoKCgr/wAARCACMAJc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xvht8Ovh/N8O9Amm8DaO7votqzu+mREkmFSSfl5rb/4V&#10;r8O/+hB0T/wVQ/8AxNJ8Mf8Akm/h7/sBWn/ola3KAMT/AIVr8O/+hB0T/wAFUP8A8TR/wrX4d/8A&#10;Qg6J/wCCqH/4mtukLY6igDF/4Vr8O/8AoQdE/wDBVD/8TR/wrX4d/wDQg6J/4Kof/ia1by/stOtn&#10;vdQuo4IYkLSzTOFVFHck8AVwd/8Atbfss6XenTtQ/aN8DQzhtrRP4qtAVPof3nBovYDp/wDhWvw7&#10;/wChB0T/AMFUP/xNH/Ctfh3/ANCDon/gqh/+Jqfwr458F+OrD+1fBHi7TNYtc4+06Vfx3Ef/AH1G&#10;xFaYYHpRcDF/4Vr8O/8AoQdE/wDBVD/8TR/wrX4d/wDQg6J/4Kof/ia26yrrxz4Ksrh7S88X6XFL&#10;GxWSKXUI1ZGHUEFsg0XQEP8AwrX4d/8AQg6J/wCCqH/4mj/hWvw7/wChB0T/AMFUP/xNP/4WF4B/&#10;6HfSP/BlF/8AFVNZ+M/CGoyCGw8U6dO7HCpDfRsT+ANK6Arf8K1+Hf8A0IOif+CqH/4mj/hWvw7/&#10;AOhB0T/wVQ//ABNbW9felBzTAxP+Fa/Dv/oQdE/8FUP/AMTR/wAK1+Hf/Qg6J/4Kof8A4mtuigLo&#10;xP8AhWvw7/6EHRP/AAVQ/wDxNH/Ctfh3/wBCDon/AIKof/ia26KAujy/9ob4f+BLH4Q6tdWfgrSI&#10;ZFNvtli02JWXM8YOCF/Citf9pEj/AIUzrA97f/0ojooArfDb4o+H4fh3oMTwXWV0W1UkRjtEvvW3&#10;/wALW8O/8+93/wB+1/xryP4f/wDIiaL/ANgm2/8ARS1r168cFQa6nnvEVEz0U/Fbw72t7rr/AM8x&#10;/jVrRvHWm+ILv7HYWlyWAyzMgCqPc5rzAdelehfCm0t00OW6VQXknIY/QDH8zWOJw1GjSclc0o1q&#10;k52Z4h8ef+Cbfhv9rTxJPrH7S3xz8ZaxpfnFrDwnomo/2dplomcqPLTJlcd5HJYnpgcV5f4n/wCD&#10;e39gLWLB4NEg8W6XcFcLcxa+ZSp9dsikGvNf+Cuf/BQj9sD9j39rnwna+EtKubf4cWtlDdyRwQ7I&#10;9dkbes0Lz7SUKcBVGOQGIIOK7b4Df8Fvv2TfiMbY618R9R8L3rkCfT/FUBCA9wJULxkeh3A+wrgp&#10;04VL629TrlOULaHyN+15/wAEvf2rv+CX83/DTX7LPxr1fUvDmlyBry/05ntr7TU3AD7TGhKTwknB&#10;bGOTuQDk/fX/AAS//wCCldj+2Z8Av7X8d6eYPGPh64Wy8RR2qDy7g7QY7lBn5Q4zlezKw6Yr3uy+&#10;Kn7P3x+8B3umaT460HxJouq2D299FZXkdwjxSIVZGCk4yCRg18vfshf8E+/hT+xR4h8Rar8MfFms&#10;36a8qRzw6lKhjRY3ZkKhVGDhsd+K1w2Fc6mq0IrVlGHmfY2h+O9J1++/s+zhmDlC2ZEAGB+NfG3x&#10;m/4IN/szfG/4t+JfjD4j+J/jS2v/ABPrdzql5b2d3CIo5Z5GkZUBjJCgtxn0r6c+F4z4nH/XFq8f&#10;/wCCyfx3+Lf7OH7EOp/E/wCCfjSfQNeg1/ToItRtoY3ZY5JcOuJFZeR7UYujCjUtHYVCpKcbs8eP&#10;/BuR+yZggfF7x7/4Gwf/ABuuf8Y/8G2nwUurF/8AhAf2lfGGm3e0+U+oWsFzED2yqCNj/wB9V9F/&#10;scfHH4q/Eb9lzwL468a+MZ7/AFbVPDtvcaheyRRhppWXJYhVAGfYCvaPA3jfV9R1hNJ1SYTCYHY5&#10;UAqQM9qJYKSp8+lgWJTnyn4z+MdV/wCCiH/BEj45aVZ638RbvxF4Nvpd9nC19NNpOrwK2Hj8uQn7&#10;NMFxkDBHGCy9f2D+Dv7Uvw7+NXwu0L4reEorxtO1/TYry3V0UsgYcocHqpyp9wa8Q/4Lg/Dbw14/&#10;/wCCdnjLU9atIzdeG5bXVNLuGUboplmWM7T23JI6kd81xv8AwS08Oa54W/YM+HumeIYnjuH06e5S&#10;OTOViluppYxz/sOp/GjB0Y1arjLYeIqOEE1ufYx+K3h3/n3u/wDv2P8AGj/ha3hz/n3u+v8AzzH+&#10;NedUV6X1HD+ZxfWap6L/AMLW8Of88Lv/AL9r/jR/wtbw5/zwu/8Av2v+NedUUfUcP5h9Zqmj+0J8&#10;StAvvhHq1tHb3IZjBgmMdp4z60Vwfxt/5JnqX/bH/wBHJRWU8LRi7GkcTJrU1PAH/IiaL/2Cbb/0&#10;Uta9eS+C/iD4oh8HaTCl4m1dNgAHlDp5a1pf8LF8U/8AP4n/AH6Fe1HB1bI86WIhc9I6ciui8BeL&#10;ovDtw1nft/o0xBLAZ2N6/wCNeK/8LF8U/wDP4n/foVD8afg7+3F8UvhTZ3n7MPxI8MeHdWubqOUX&#10;2uAshtsMGGFhlw2dpHy9uormxmHjSoN1Xp/Wxth6rnUXIj6g8ReF/AXxN0CXQvF/hvSdf0y4XE1l&#10;qdlHcwSD0ZJAVP4ivmH40f8ABEn/AIJ8fF5Zrmz+EI8J3soJF14TvGtVVvUQ8xAewUV8IfC/9vP9&#10;sX9ln9vHUvgJ+2H8dJby0sriXS7m5it4obOOVgHhuk2RRny2+UbmAID5PQ1+ifhv9pn4gW4ivH1O&#10;21K1dQy70BDqechl9u9ePQy+WMg50mnbo9Gd9XErDSUZr59D89P2qv8Agi/+1J+xDaXPx9/Y7+Mu&#10;q61pmjo1xd29hK9pq1nEOSwWM7LhAM7gMHA+6wzj3D/glP8A8FDNa/a08PX/AML/AItGP/hNPD9s&#10;s5vYowi6laZVfNKjpIrEBgBg7gRiv0Y8IeIbbxt4UtPEMdqUjvYctC/OOSCD6jINfkX8EPgL4l+E&#10;P/Baj4laD8FvDM40TSor24uY7K2LRWsN2scqREAYUeY/yj0XjpWWFlUpYlQvo3Zl1lCpRcreZ+oX&#10;wvI/4ScD/pi1Yn7dn7Imkftv/s/XfwE1zxhc6Fb3ep2t2dQtbdZXUwvuC7W4wah+B7/ENvHCDxLp&#10;VxDb/Zn+eS2KDdxjn864X/gsH+0J8Xv2Yv2KdT+LHwR8WHRNft9e0+3hv1tYpiscku112yqy8j2z&#10;6VrmS5a9r306GeDk3TvsfPGn/wDBu7p2nQR2Ft+2v42ht4lCxw28ARUUdgA+AK+hv2J/+CWvwh/Y&#10;r8VXPxNT4keJPF/iBrNoIdU8S3uUsom+/wCWg4BIGCxycDHGTWf+w9+2F8Q/HXwX8GeKPjJq6alP&#10;rWiwS3+oC2SJhK45cqgC49QAK9V/bG/ZK8H/ALZ/wcuvhvrvi/WdGlkhaTS9W0XU5YfKkYDBkjRg&#10;k6HAyrg8dMHmsK+Gq4dR5+qujanWhWbt0MX9qfw58M/2tvhcPhQnjGHUvDk+sQya+NIuUkS8W3k3&#10;/ZGkUkKDIqbwOcLjjNWNO0+w0iwg0rS7OK3traJYre3hQKkSKMKqgcAAAADtX5CfAP4p/tAf8Eof&#10;2vtT/Zy+LlxdHQ73UBDqNvGGlhmR22w6jbg8nIwTgZIyDyAB+q2kW/xm1+0jv9K0C6lhlQNHL9kw&#10;GB5B5r1MujRnRbTSa3voceKc4VEt15HV0VyWrx/GPQojPquhXMUY6ubTIH4isT/hYvigH/j8Tj/p&#10;kK9SGGdT4ZJ/M4ZVlHdWPSKK83/4WJ4p/wCfxP8Av0KP+Fi+Kf8An8T/AL9Cq+pVe4vrEDd+NxA+&#10;GepE/wDTH/0dHRXAfFjx54ku/AN9BNdoVYxZ/dj/AJ6oaK5a+FqRma06sZK5U8H/APIpaX/2DoP/&#10;AEWtaNZHhDUtPHhPTFN9FkadDkGQcfItaP8AaWn/APP/AA/9/RXuwi+RaHnOSvuTV7n+zT8R7K40&#10;b/hA9TulS4t3ZrLef9YjEkqPcEnj0NeDf2lp/wDz/wAP/f0U6HV7W2mW4t9TjR0bKOkwBB9Qc1z4&#10;zBrF0HTenbyZpQxHsKikma//AAUP/wCCRHwZ/bz1eD4ir4hn8KeMra1Fu+tWdsJY7yJfurPGSNxX&#10;JAYEHBwcgDHh3wW/4IN/GbwBqdvY+Kv2/PE6eHYpQZdK8LC4smkQHJQFp2VMjjIXivpHQf2m/HWi&#10;QLbSeIbS9RRgfawrMB/vAgn8c1oXH7WvjKWPy4W0mMn+IJnH/j1fN/2Jj6cvd/B2PX/tHDOOp7Pp&#10;1t4J+Bnwzg0qGf7Fonh7TRHG91cF2Eca9WdyS7HGSScknNfz0/Fj/goX+0kf2mviJ8ZPg18Xda8K&#10;Dxf4glmnTQ70xCSCNilurMACwWPHX1JxzX6B/wDBUr9rvxL4U/Zn1dbvxc0uqeIP+JZpcUciqsYk&#10;/wBa4VeBiPcM+pFfnF+xN+yTqX7W3jDxNoq372dl4c8I3mqT3gwB9oVdlrDk/wDPSZlH+6GPauHG&#10;YSeGqxpN3m97eZ14WtGrB1Noo/SP/ggp/wAFBvih8fNb8XfAX9oP4l6j4i1yGFNW8O3+sXPmyvAC&#10;I54Qx5+UmNwP9pvSvbP+C6fg/wAV+PP+Cf2r+HvBfh681W+fxJpjraWMDSSFVmySFXnAr8Xf2Mf2&#10;gNb/AGSf2qvCPxjiaWFdD1tE1m36GS0Y+XcREeuxmx7gHtX70/tCfELUtRsdPay1y3m8Oa9Yw32m&#10;SqqjzFIDAhu/DKfoajBYeWLrqlew8TVjh6ftLHzX+yRo2r+HP2aPBOh69ps1ne2vh6CO5tbiMq8b&#10;AchgeQa+nPhn+0r4M+G/w71S9+L3iiDTNM8PWL3b6lePhVt0BLKe5I7AcnOBXkJ1LTu99D+Egr4V&#10;/wCCyvx1u7XT/DvwK8O6mVhvVfUdaET/AOsVTthQ47Z3sR6ha+pzSlSp5a1PolbvfoeLgpzqYtcv&#10;Xc539v7/AILAa3+0L8bYvG37P3w+0jw2uhW8thoni+90mKfWpLcuSSryBltw3UBBvXJ+YZOfAbr9&#10;or9vHxZnxTP8Z/infqfn+3jW9QdRjuGDYA+le8f8Eh/2O/A/xeuPEn7SPxb0S11LQ/B13b2WkaXf&#10;oGtrrUpfnBlU8SLHGN208EsucgYP6Iy3ugu0i28en20Tkk21siRxLnsEHAHtXgZflNTHQc3Ky29T&#10;1MXj4YWaja7PzE/Zv/4LI/t0fs9a9brrfxVv/GmiRuFu9C8YTtd70HBCzvmWM46YYgf3TX6qfCb4&#10;0fBn9uT4AR/tKfAy2NjdW0nk+J9AkIEtlcABnVgODwQQ44ZTnrkV8Q/8FB/+Cf8AB8aNQ034gfs+&#10;eH9Kt/EE10YtdgS7itoriIgkTtkgb1IwcZLAjg4rr/8Agmd+zZ8ff2JNY8Rah4h+KegvpvibSRba&#10;hoVgTOvmqwKS7pAFBCmRT8vIb2row2X5jg8baCbS69DGticFiMNeT17dT6dNFQnUtO6/b4f+/oo/&#10;tLTv+f8Ah/7+j/GvrVGXY8NNdzH+J3/IkXv1j/8ARi0VB8TdQsG8E3qLewk/uuPMH/PRaK8/FRft&#10;PkdNFrl3OA8Oc+H7DP8Az5Rf+gCrlU/DnHh+x/68ov8A0AVcr6SC9xei/I8SXxsKKKKsm4UdaK57&#10;4sfEDTfhZ8N9a+IGqSAR6Xp8kyqT9+THyIPdm2j8aico04OUtkVCMpzUVuz4W/4KWfF7/hOvjVH4&#10;B0+632Phe38kqp4NzIFaQ/UAIv8AwE19l/8ABLn9l74geDv2I08caL4E1C71H4j6417PPa2jNs02&#10;2Hl26EgfxSGWTHcba/LjVL7xD4+8V3WqyQz32pandyTyJDGXeR2JZsAZJ716d4b/AGo/25/BmgWf&#10;hPwn8afiLpum6fbrBY2Flqd3HFBGowERVICgDsK/M/r1WeZPFqPM73X6H27wsFglh+a2m/5m3/wU&#10;b/Z08W/s8ftH6hbeIPCl5pVn4hjGp6ZHdW5jyH4lAz6SBvzFfox/wTf+MB/a3/4Jsr4N1G8+0+Kf&#10;hHcrZFWP7xrALmE+48oMn1hr8pviz8S/2jfjK1tqnxq8XeK/ER0yJxa3GvzTz/ZkbBYK0mdoOBn6&#10;V9E/8ER/2nIfgB+2fp3g/wAS36x+HPiBAdE1ZJT8gmbJtnOf+mmEz6SGsI4mpRx6rqNne9vzRc6E&#10;auE9k3fS1z7V4H/66/Or/gplc3E37TcsMx+SLRLRY/od5/mTX6ffGfwFN8NfiRqfhR4ysUU5e0J/&#10;ihb5kPvwcfhX52f8FVvh9e6f8RNB+JENuxtdT05rOWUDhZYmyAfTKvkf7p9K+zz9rEZOqsNrp/I+&#10;cyn9zmPJLfVH1Z/wSr0u3/4dZa1fWaDzG+Lksl4V9rO3QZ/Na778K8g/4IHfFnwd41+GvxE/Yl8U&#10;a5DZ6jrd0uu+GlncDzZVjSOVUz1ZfKhbb1xuPrXvXjD4deNPAesS6J4m8P3NvNE2AxiJRx2ZWHDA&#10;+1Y8MYmj9UdFuzT/AALzuhUWIVS2jMQDJwBn2pXR42KSKVIPIYcivDP23f2rvEf7Lln4fj8EJZt4&#10;iur9bpbTU7XzIzaxnnemQdrNgZBB4ODXsX7Fn/BTLQ/27LbxN4e+Mf7MOj6ffeHfDb30niXSLpo4&#10;Wm3pFDDtPzhndyQAxGI2J6V24rPKGHxiw6i5N727/r5nPQyytVwzrN2RoUUfh+FFe4eXcy/G3/Is&#10;XP0T/wBDWijxt/yLFyM/3P8A0NaK8rG29t8jvwv8P5mZoPjW1j0KyRrGT5bWMfe/2RVv/hObP/nx&#10;k/OvNNR+Jfg7whBYaNq2ovJqE9ojwabYWslzcuuB8wiiVmx7kAVL4b+Kfg3xPrB8N2t3cWupiMyD&#10;TdUsZbSdkH8SpKqlh6kZAr3Kf1b3YXV9DzZqvdytoejf8JzZ/wDPjJ+dH/Cc2f8Az4yfnXNZAbYz&#10;AH0zSkgDJYD6mt/YUuxl7SZ0n/CcWh4FlJ/30K+WP+Cmvx1WXwnpXwg0ctE9/P8AbdTG/kwpkRr9&#10;CxJ/4AK9rm8e+FIrfVbmHVPtA0WXytSjtIXleGTaG27UBJOGBwM9axfGHiX4Tp4nttE8Q+H11PV7&#10;mzE6QRaG91Mlvu2iR9qNsTJxk45zXm5nhqeKwcqUJqLfXc7cDVlQxCnKDlbW2x4v/wAEhfD3hzRP&#10;id4n+PHiBlN34W0Jrbw3AVOZL+7DQl1OMfu4fNbk9WX1r6+bx1aMctYyHPXmuG8HJ4VfRI9T8J6R&#10;FZWt1mQIlj9mJ5xlkKqQeO4rVDZGQc5HGDWeUZLQy7D8rfM3u/66F5hmNXGV+ZLlS0savinVNA8Y&#10;eGtQ8K6xpLSWupWUltcISOUdSp6+x/lX5ZeMNA134U/Em+0NZ5ba+0PVWEE6HDKyPlJFP4Ag+9fp&#10;wrq5wHBHcg5rnrHTvhj49a41my0fSdTZLqS2ubo2aOfNjO1lLEckEY/D2rDOcio5moKElGS+d0aZ&#10;bmlTBOTknKL+Vme7ah+1l8Mv2qf2cPh/8b9O16CfxZJpiWXijS4kZXjnQESNyNuPMDEc9JFrx347&#10;+D/B/wAefhze/D7xNp0qCYB7O7UjdbTr91x9OhHcEisPUfHXwt+Gmu6d4Cvb6y0i51dmawtUg8qO&#10;VsgHkDaCTgcnnitbxJ4x8OeEpNPi1/UPJOp38dlY/u2bzJn+6vAOM46niunB4DC4fAfVqslO2jv5&#10;9P8AhzCviq9XFe2hHlvqj8/PGnwx+NX7MfjuHWIhqOmXVhc+dpPiDTJHRSQfldJV+63qOor3jT/+&#10;C5H/AAUYsvCi+F7r4saXfmOLZFqeo+F7OW6QYwDvMe1m/wBplJ9TX0xf6fpup2zWOp2cFxFJw0M6&#10;B1b8D1rzzxj8Pf2b/DN/HJ4j+Flk084Lo1p4Zmuc4PcwxMF+hxXzeL4QUJudGraPmtvuPaocQKcV&#10;GrTu/I+J9c1j45/tT/EufxH4gvtW8VeItTlzPdz5dvoTwsaD04VR6V98fsi/Dmx/Zs+EZ8GTQibU&#10;9TulvNcuojkSShcJGD3RATj3Zj34oeAviJ8FF/tDR/BJg05dKt/O1NG0eWyW3j9XMkaAcc4Jziru&#10;lfGn4eaveWVnDqtzD/aTiPTLi90y4t4bxiMhYpJEVHJHTBOR0zXo5RkeX4CSq1KinPo+n9dLnHj8&#10;zxeKj7OEHGKPTz45tD/y5SfnR/wnNn/z4yfnXAeMfiP4H+H9vFceL/EdvZmeZYoInbMkrsQoCqMk&#10;8kduO+Km8VeNvDHguzivPEeqC3FxKI7aNYmklnc/wpGgLOcc4AJr6NrCptNrTc8Ze1drLc6jxZ4y&#10;tbnQJ4VspBnbzkf3gaK4SH4heFfF9rfaTpN3Ol9ZrG11YX1lLbTxqzDDFJVVtp9cYorxsfCjOsnH&#10;VWPRwvMqbUlrf/I4rw6l58LPi3rvi/xToeoXWl+IrCyNlrFjYSXP2Xy4grQSLGrMi5+YHGDnnmuh&#10;Hjx/Gniy3h8EeAbq7W3tJz/wkep6dJbR2jlPlSPzkDSFmwG28ADmvm238V/tN6rpGq+KvC914su9&#10;D0aZkv8AU7K1mktbIA8CSVVKx8Y+8R1rBPx2+MJ5/wCFj6rj1+1Gu+jQVOnyRn7t7vTW/XU66mAn&#10;OXNK19v6R6np2m+Mz4Lng8XLfxeLGeTzXGhajLf+duO1opEfyivTBGEx1712+neBNd8W/GdLT4hx&#10;6pdWUPgq1MxLyw28t4JCGJ2NtLgEnAPGfpXlvw78N/t2/FrTjrPww8I/EPxBZKSDe6TpFzPCGHUe&#10;YiFc+2c1i+PfEX7V/wAKtU/sP4myeMPD16RlbXW7Oe1kYeoWRVJHuOK56WDw0ZqHtOa1tPS++vmb&#10;TwmJknsr/hc77V/CFx4W0n4t6NoHhjVrbVrm4MuhPbWVyTNb+VCMxyAbWO8HjO7g11cXw+Enx+m1&#10;+bw3dbB4CjkW7KSbftnm9N3Tfj+H8cV88f8AC9vjERz8R9V/8CjW94D8R/tXfFTVP7D+GU3jHxDe&#10;AZNrolpNdSAepWNSQPc1X1DD09ZSsk79O7f6ieGxEtmr7deyR6Z4VsfF8Xhj4en4kadr0nh6PTbs&#10;a3DHBcNIl35h8prlUHmFNvTIwDya1PFV7Z6b4W1YfDrwP4tn0y51K0SVvMuYYFB+/JGm0z+UABv2&#10;DDZ47mvO/iD4Y/bw+EmnDWfid4Q+Ieg2R4+26rpFzBBn08x0C59s1wo+O3xizn/hZGq/+BR/yaKe&#10;EpSptQndbX0b2tuKWCquSlK3p03ue3aFZa5D8ZfDEmhabKNGu0u7fWJdM0i+gtWBiygkeckOcjgh&#10;Rg8E5OK6j9lvQLLwtYeINAn0G8sdSj8Q3ryLc2kyK9uZ2MTKzja4IOQVJ9TXzSfjv8Yjx/wsbVT/&#10;ANvRrofAut/tb/FCSWH4aR+NvELwDMyaHp9xdmMf7QiRsfjV0cHTw1VVZT2b/Gy/QVTB16tN07rp&#10;+B7t8T/AFt45+P8AoFl4g8OS3mkSeGb6G7lMLGNHZk2jeBhH4yDnORxXLeOvD/xV8P8AijwX8PdT&#10;0y917R7HxfZ3WmeII4TI8VujEGK6wOGXIxJwGA55FeP+Ivih+0N4Q1SXQfFvijxFpV9Cds1nqIkh&#10;lT6o4BH4iqX/AAvX4ybgP+Fj6tn0+0nmnUwNGtzSUrOTvddtNH3WgoYPEQsm00lb89fxPpL4c+D0&#10;m8beN/Gfjey1WU6f4nkl0cStPsEKwxtuijHD5ORwDnGK6n4neN9fsPhTceJfAOjXlxqN7CkWmQtZ&#10;Sb45JSEWR4yNyhM7iCO3NfOK2/7bL+Ff+E7Tw38Q20Ty9/8AbI0a7+y7f73m7NmPfNck3x1+MWSG&#10;+I2rAg8g3JzWtGnTjSlTpy3vrpe76kTy6rKopya6aa2PqXW/hzfeBfgFq/hvwboUet6xdae7Xi3o&#10;3tqNw/8ArXfkFicthc9gK4K40Fzp3g+18Gan4r8Q6lpGqWj/ANieINKlS1tlHyvI+Yk8oxqTsJds&#10;dMN1ryXwz8S/2ivGerR+H/B/iTxLq1/P/qbLTVknlkP+yiAk/gK0PHXiH9rL4X3Edl8TB4z8Oyzj&#10;dFFrtlcWjSD1USquaxrYTDzmoqVrJK3o7mlPBYiKd2nrf8LHv37TPgaz1PwNLq+ieFRc6tLqmnh5&#10;7a08ycxpcJnkAnaFBPHGKrfHHwzrsvxI8IeNhJqyaNp8V1Bqc2iwNJPbGRF2uAqswBxtLKMgema+&#10;bB8dvjGD/wAlG1b/AMCjVvQPir+0D4q1m38O+F/FniHUtQvJRHaWFgZJpp3PRURAWZj6AGta2Fo1&#10;HNt2vb/yXUinga8FFXTtf8T6D8ISa0/j7Vn8P3Or3nhX+yI8X+vQSB1u/NX93DJMokdNuSQcgHGD&#10;RXheg/E74zx+OF8LeLvFmtQywyyxXtheu6PE6K2UdGAKsGHIPIIorlngnf3Xdf8AB/I3jg6rWskf&#10;WP7GYz/wSm/aabv9tjP6JXyF+zB4a8EeMf2ivBPhX4lXKxaBqHiazg1Z5H2r5DSqGBY9Ac4J96+v&#10;v2Mv+UUv7TX/AF+x/wAkr4z+BnwW8fftD/FHTPg/8L7OC413VzKLCC4ulhVzHE0rfM3A+RGP4Vhh&#10;GlUxbbsubft7q1PUd/dPu3/gqN+0P+378BPjZceCvhYNc8FfDXS7WCDwtP4X00x2U8IjHLTIpBfd&#10;kbCRjA47nzXwx/wUe8PfHb9lnxx8Af28rm78Q6oLHzvh/wCIk0xJLy2vdr8SOMYAYR891Z1OeKx/&#10;BP8AwU9/b3/Y812++B/i/wAS2eup4cvJNOvNG8V2f2tUMR2GMSgrIV44+bBBzXtvwi8X/sv/APBX&#10;Lw74r+G/i79m7SPAPxH0jw9NqemeJfCyhYZmTAJdQq8bmUFX3ZBOGBrz3h1hcPH29JOKt78Hr6vr&#10;r11Zad3o/kfAnwQ+FesfHD4veHPhFoEoju/EOrwWMUrLkR72ALkdwoyfwr7d/bm/bFvv2ENXH7DX&#10;7DsNv4VsfDdpCPE3ie3hRtQ1G8eMOQZCOCAwJbGdxIGAMH5l/wCCfvi/RfhV+3L8PfEHiq5jis7L&#10;xSkFzM7fKm/dDvz6AsDn2rpv+Ct3w/8AEngL9vPxy3iCzlSLWbyPUtNndTtngliXBU9wGDKfQqRX&#10;p4iMMTmkKVXWCi5JdG7pfOyIj7tNtGr+z5/wVt/ao+GvjCCP4teN5vHfhO9kEOvaB4kRbhZ7duH2&#10;MRlWwcjsSACCKf8A8FXf2VvAPwC+Lmh/Ef4LwCPwV8RdETWdGgT7ltI2C8Sf7G1o3Udg5HavlrT9&#10;PvdWvodM0y0knubiVY4IIVLM7sQAoA5JJOPyr7w/4LJTQ+A/hB8AP2e9XnRtf8NeBIn1WLcC0P7m&#10;GEA+mXikx/u1NSlSwuZUfYq3NdNLqkt7CTcoO58KaBpZ1vXbLRhKI/td3HB5hHC72C5/Wv0J/wCC&#10;jv7SPxB/YPj8HfsZ/smai3g7R9N8L2t/q+raZGq3epXMmQWaTHfZuY9SWPYAV+dsMssEyTwOVdGD&#10;Iy9QQeCK+6PFv7WX7G37W3wz8M6L/wAFBPAfjXwz438NaQlnaeLPC1sobVLVR8rMsqMOSCTlSASS&#10;rDJArMabliKU5Q54K90u+lnbrYINcrRdj1zX/wDgob/wTX8c/Er402sWoeO/hHfRzaZ4tW3VLm9s&#10;mUF4JmA+fALnPsp6gk+X/wDBIj4DeCvjN+1FJ4h+JOlx32g+B9CuNfvrKZA0c7xbVjVweCodg2D1&#10;2gdM19L/AAj+LvwLj/4JqfHnRv2ffhte6F4E0rSvsNlq2vziTUNa1G4TY8spXCgBWiCovQc8ZwPI&#10;f+CINzFd/Eb4q+Don/03WfhddxWKfxO6uvyj8/0rzYVqkMBilBOKT0XZO1/TfboaNLnicfc/8Fff&#10;2wYP2gpPiZbfEGQaAmqt5fg4xL/Z4sd+Bb+Xj+5xuznPNR/8Fe/gR4J+EX7S1n4z+Gelx2OgePvD&#10;1vr1pZQoFjglkBEioBwFJAfHYue2K+W7m1nTUpLJoyJROUKEc7t2MY+tfbX/AAWynj03xF8HvAty&#10;2L/R/hhaJexk/MhOFAP4o35V3uhRwuY0VRSSkpJ26pJNX+ZCblB3NPwh4l1L/gn9/wAEv9A+NHwq&#10;WGy+IXxe1mSMeI2gV57GwjL/ACQkj5chBz6yE9cY0v2Bfjt4+/4KF+G/Hn7Fv7UfiBvFC3XhO61j&#10;wnrepor3enX0JRBskxkj94Gx6Kw6NXOftsuPEv8AwSe/Zw8Q6V89tpst1Y3ZTkRyhXXB9DmM/nWV&#10;/wAEKbKc/tm6lr5G210nwBqdzeSn7qJvgTk/Vh+R9K4Z0oTy2tiGv3ilJ36pp2SLTaqKPTQ+N9Q0&#10;640zU59Ju12y287RSj0ZWIP6iv00/wCCZ/h/9hH4CftAeDvAHgbxVJ8Sfif4mtZGu9fghVdP8PKL&#10;V5Xih675PlKFwSTk8ryD+bPjnULfVvG2sarakGK61W4ljI/utIxH6Gvon/gjl/ykQ8Ak/wB6+/8A&#10;SKevTzai62XSbk0lFuy6u3X+tTOm+WZ598bxn9tTxtz/AMznq3/oyainfGsbv21vGwP/AEOerf8A&#10;oyaiumlL9zD0X5DV2dx8D/2zPAnwf/Y6+L/7MWt+GNWudW8e3YbTr+0WL7Nb7doPmbnDfw/wqa8F&#10;+GfxG8XfCHx9pPxM8Baq1lrGiXqXVhcqPuOp7juCOCO4JHer+reD9M/tO5Pnz/69/wCJf730qt/w&#10;iGm/895/++l/wq6eGowlNpfHq/uSJd3Y+xfGP7c3/BOf9raSLxj+15+y3r2leMzAseo654L1ALFe&#10;lRjew3K2T6MGIGPmNY/iX/goN+zD8APhdr/ww/4J+fAXUtA1DxRYtZax428TXolvFgIIKQqGYjOT&#10;glgAedpOCPlL/hENN/57z/8AfS/4Uf8ACIab/wA95/8Avpf8K445XhNFeXL/ACtvl+4rmmc6XcyG&#10;Qud27O4nnPrX2R4R/wCCjvwX+Nvws0v4N/8ABQv4G3fjIaHF5Wi+NNCvBFqkCdAsmSu/jGWDc45U&#10;nmvln/hENN/57z/99L/hR/wiGm/895/++l/wrsxGFo4qyne62admvRii5Reh9beD/wBrv/gmh+yz&#10;qS/ED9mj9mTxN4m8YW4LaRf+ONSX7NYS9BIFUsSwznhQePvKea+Vfjt8cviJ+0b8UdU+LvxS1g3u&#10;r6rLukYDakSDhIkX+FFHAFUx4Q0wnHnz/wDfS/4Uf8Ihpv8Az3n/AO+l/wAKyw+Dw9Co6ivKT0vJ&#10;3Y5cz0OcBIIIPQ19k3/7aX7Hf7VXwy8K+HP24fhv4ti8VeDtKTTbPxX4Nuot2oWqAbVmSTo3GehG&#10;SSCM4r5Z/wCEQ03/AJ7z/wDfS/4Uf8Ihpv8Az3n/AO+l/wAK2xGFpYvlu2nHZp2aEuaLPcf2p/23&#10;PAfjX4LaZ+yb+y18NLnwf8N9Lv8A7ddLf3QlvtYusEebcMvAHfbk5IHIwAPK/wBl/wDaL8a/sq/G&#10;zRfjZ4DSOW70qYieynYiO8gcFZIXx0DKevY4PasL/hENN/57z/8AfS/4UHwhpg/5bz/99L/hU08L&#10;h6dB0UtJb31vfe4m5OVz60l/aW/4JQ3HxL/4aRm/Z18dDxK11/aD+DVvoP7Ka+J37t2c7N/OMY/2&#10;O1fNf7U37SPjf9rH426x8bfHsccN3qbqlvZQMTHZ26DbHChPUKO/GSScDNc//wAIhpv/AD3n/wC+&#10;l/wo/wCEQ03/AJ7z/wDfS/4VFDA0cNU5k22la7d7Lshtyase8fsqftsfDDwj8DNX/ZG/au+G174o&#10;+HuqXwvrCfSbhY77RrrqZId2AQTg4yCMn7wJFdLrX7bH7Lf7O3wR8TfCH9hH4ceJLfVvGtqbPxD4&#10;18XXUZuUsyCGghWPpkEjPy4yThjgj5i/4RDTf+e8/wD30P8ACj/hENN/57z/APfS/wCFZTwGEnVc&#10;nezd2r+633sClNLQ5w9a9d/YU/aG8M/srftQ+G/jp4w0W+1HT9FNz59ppuzzn8y3kiG3eyrwXBOT&#10;0zXC/wDCIab/AM95/wDvpf8ACj/hENN/57z/APfS/wCFdtSnTr0nTntLT5MlJp3Oi8QeONO+Jv7S&#10;+t/EXSbSa3tdd16/v7eC4A3xpKZHCtgkZAIzg0VF8NvCOmr40sm8+fpJwWH/ADzb2orOTjTSiuiN&#10;YK6uf//ZUEsBAi0AFAAGAAgAAAAhAD5aqScKAQAAFQIAABMAAAAAAAAAAAAAAAAAAAAAAFtDb250&#10;ZW50X1R5cGVzXS54bWxQSwECLQAUAAYACAAAACEAOP0h/9YAAACUAQAACwAAAAAAAAAAAAAAAAA7&#10;AQAAX3JlbHMvLnJlbHNQSwECLQAUAAYACAAAACEA7G3+CjQCAABxBAAADgAAAAAAAAAAAAAAAAA6&#10;AgAAZHJzL2Uyb0RvYy54bWxQSwECLQAUAAYACAAAACEAWGCzG7oAAAAiAQAAGQAAAAAAAAAAAAAA&#10;AACaBAAAZHJzL19yZWxzL2Uyb0RvYy54bWwucmVsc1BLAQItABQABgAIAAAAIQCqTcGz3gAAAAkB&#10;AAAPAAAAAAAAAAAAAAAAAIsFAABkcnMvZG93bnJldi54bWxQSwECLQAKAAAAAAAAACEA++HUGo8r&#10;AACPKwAAFQAAAAAAAAAAAAAAAACWBgAAZHJzL21lZGlhL2ltYWdlMS5qcGVnUEsFBgAAAAAGAAYA&#10;fQEAAFgyAAAAAA==&#10;">
                <v:imagedata r:id="rId2" o:title=""/>
                <o:lock v:ext="edit" aspectratio="f"/>
              </v:shape>
            </w:pict>
          </w:r>
          <w:r w:rsidRPr="00A11969">
            <w:rPr>
              <w:rFonts w:ascii="Algerian" w:hAnsi="Algerian" w:cs="Calibri"/>
              <w:noProof/>
              <w:color w:val="000000"/>
              <w:sz w:val="32"/>
              <w:szCs w:val="32"/>
            </w:rPr>
            <w:pict>
              <v:shape id="Picture 3" o:spid="_x0000_s2049" type="#_x0000_t75" style="position:absolute;margin-left:382.35pt;margin-top:4.4pt;width:80.15pt;height:78.25pt;z-index:251660288;visibility:visible;mso-position-horizontal-relative:text;mso-position-vertical-relative:text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cEumNgIAAHMEAAAOAAAAZHJzL2Uyb0RvYy54bWykVNuO2yAQfa/Uf0C8&#10;N74kmyZWnH1otFWlXqLdVn2eYGxTYUADuezfd8DONn2qtLVk+wyDzxwOgzf3l0Gzk0SvrKl5Mcs5&#10;k0bYRpmu5j++P7xbceYDmAa0NbLmz9Lz++3bN5uzq2Rpe6sbiYxIjK/OruZ9CK7KMi96OYCfWScN&#10;JVuLAwQKscsahDOxDzor83yZnS02Dq2Q3tPobkzybeJvWynCt7b1MjBN6hZ5mZOeQLBc5cWSM6z5&#10;vFwXqwVnB4LFcr0uebbdQNUhuF6JSRq8QtkAypCQF6odBGBHVK+gckqEI0piI1TRPcki9N9s5rRX&#10;Yo8jtfh62iNTTc3JEQMD7RhlY20256yRXpBjXwAFMI8gmO09eFas8ryY/XJdtI40VZEmklKYxfiv&#10;Gget3IPSOloT8bQWIv735tu2VULurDgO0oSxA1BqCNR+vlfO05ZWcjhIWgF+agrOBHVfoGU4VCaM&#10;W+sDyiD6WL8lHY/UJFEoVC+JJPqPzrgE76JHUF1aHOKblLBLzanfn+Mz9Yy8BCZo8G6xWi4oIyg1&#10;4bHA9WOHPnyUdmARkFJSkDoFTp/9pOU6JdbSJj6Nja6NROOITA1OnyRBxyDxqW/O7KCP+AjkQLku&#10;i5x0NCpWKebr92NEVpcE6eIMdEcHN2gyzoafKvRPPTjyK0+CPHaHDxrZCej8zNM1CtWuh3F0eRd5&#10;JgPH6clMe9WTohupydzRzgTJ3TRlOnHxmNzGhG//Fdvf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Ie2UiHhAAAACQEAAA8AAABkcnMvZG93bnJldi54bWxMj8tOwzAQRfdI/IM1SGwQ&#10;dVKqpE3jVKi0CzZIFKRu3XgSB2I7xM6Dv2dYwXJ0j+6cm+9m07IRe984KyBeRMDQlk41thbw/na8&#10;XwPzQVolW2dRwDd62BXXV7nMlJvsK46nUDMqsT6TAnQIXca5LzUa6ReuQ0tZ5XojA519zVUvJyo3&#10;LV9GUcKNbCx90LLDvcby8zQYAU96ev6qDvNYnevV+nz4GO6O+xchbm/mxy2wgHP4g+FXn9ShIKeL&#10;G6zyrBWQpnFKqIBVAozyzcOStl0ITOIYeJHz/wuKHwAAAP//AwBQSwMECgAAAAAAAAAhADs5tYlG&#10;LwAARi8AABUAAABkcnMvbWVkaWEvaW1hZ2UxLmpwZWf/2P/gABBKRklGAAEBAQDcANwAAP/bAEMA&#10;AgEBAQEBAgEBAQICAgICBAMCAgICBQQEAwQGBQYGBgUGBgYHCQgGBwkHBgYICwgJCgoKCgoGCAsM&#10;CwoMCQoKCv/bAEMBAgICAgICBQMDBQoHBgcKCgoKCgoKCgoKCgoKCgoKCgoKCgoKCgoKCgoKCgoK&#10;CgoKCgoKCgoKCgoKCgoKCgoKCv/AABEIAIoAlw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23+EHwn+Ftx8J/C9xc/DXQJJH8O2TPJJo0BZiY&#10;EJJJTk10f/CofhN/0S/w7/4JIP8A4im/Bsj/AIVF4VGf+Zbsf/SdK6TIzjNAHO/8Kh+E3/RL/Dv/&#10;AIJIP/iKP+FQ/Cb/AKJf4d/8EkH/AMRXRZHrSFgOtAHPf8Kh+E3/AES/w7/4JIP/AIij/hUPwm/6&#10;Jf4d/wDBJB/8RWr4g8S+HfCekTeIPFWvWemWFum64vdQukhiiX1Z3IAH1NePar/wUq/4J+aJqR0j&#10;U/2zPhvHcK21o/8AhLbVsH0JDkCi6Gk3semf8Kh+E3/RL/Dv/gkg/wDiKP8AhUPwm/6Jf4d/8EkH&#10;/wARUPw0+N3wb+M2ntq3wj+Kvh3xPbJjzJtA1mG7VP8AeMTNj8a6fcPWgRz3/CofhN/0S/w7/wCC&#10;SD/4ij/hUPwm/wCiX+Hf/BJB/wDEV0RIFchqv7QXwG0LU7jRdb+NnhKzvLSZorq1uvEdrHJDIpwy&#10;OrSAqwIwQRkGgC7/AMKh+E3/AES/w7/4JIP/AIij/hUPwm/6Jf4d/wDBJB/8RWX/AMNL/s5dvj94&#10;K/8ACqtP/jlT6f8AtA/AbVp1tdK+NnhK5lb7sdv4jtXY/QCQk0BZl3/hUPwm/wCiX+Hf/BJB/wDE&#10;Uf8ACofhN/0S/wAO/wDgkg/+Iretry0vYFurO5jlicZSSNwysPYjrTwwIzg/lQBz3/CofhN/0S/w&#10;7/4JIP8A4ij/AIVD8Jv+iX+Hf/BJB/8AEV0Wc0ZHrQBzv/CofhN/0S/w7/4JIP8A4ij/AIVD8Jv+&#10;iX+Hf/BJB/8AEV0WR60ZHrQB43+1T8L/AIZ6b8BtdvdO+Hmh28yfZds0Gkwo65uogcEJkcHFFbn7&#10;W5/4x81/62n/AKVw0VDTuOzOc+E/7SPhW0+Fnhm1fRr0tF4fslJAXBIgQetdAf2mfCW7P9iX35L/&#10;AI187/DXj4daBz/zBLX/ANErW3XoKhTsfYRybANJ2f3ntv8Aw0z4T/6Al9+Sf41r+DfjDYeO9TOl&#10;6JoV2CqbpZpdoSMe5z39BXz3Xt/7NlnaJ4OubyNV86S9YSN3woGB+pqKlKnCNzizLL8FhMK5wi7+&#10;p4X+0Z/wR9+DP7anjmXxt+2L8YPHvjC3EpOl+FbTX207RtOj7JHbQj5mx1kcl29cYA8s8Y/8GwH/&#10;AASd8T6U9npnw68TaNMYyEu9M8Uy7lOOuJAwP5V86f8ABwB+3j/wUs/Ys/bd8E+Nfhpp2rR/BfSN&#10;MtbwQ2ELrYaxdMZFuobyaMEowBUICQB8rAE5q5+zJ/wcvfsn+MJLOT4ia54h8EaiXUXNprELXVoT&#10;xuAljz8vXkqp9hXLGEJ9TyMPh/bQfvpPt3Pmf/goj/wQn/au/wCCT9uf2zP2C/jv4k1Pw74ek8/V&#10;J7C4a11bRY93EriIhbiDs3HA+8pBJH6Mf8EXv+Czf/Ddv7M8kvxd0onx/wCEJ4rLxPJYxqkd2HUm&#10;K6C8Bd4VgQONyNjivpfwF+3B+xD+1f4GvNF8DfGfwz4u07VdOeDU9NsrtZmeGVCrpJF94Agkcj1r&#10;5C/Y2/4Jp/s3fsD+JvE2s/AC619x4kWOK8GsakJlMcTu0ZVQi7SN5596ujRcp+R14DASxM/3sdF1&#10;P0B8EfGjQvHOtjQ9P0+4ik8ppN8u3GBj0PvXxB8d/wDg2j/YB/aG+Nfiv47+N/E/j6LWPGGv3Wsa&#10;pHY6+kcC3FxK0riNfKO1dzHA7DvX0t+zwP8Ai4ik/wDPjL/Na8Q/4OK/j78Z/wBmn/gmpq/xQ+An&#10;xI1Xwr4hh8WaRbRavo9yYp1ikmIdAw7MMA061OMZ2Mcyw1PC4v2dLayPLf8AiE//AOCbJGB4u+JI&#10;JHX/AISSP/41XLePv+DRz9jDWNPlj+HXx++IGh3ZQ+RLczQ3UYbtuBVTj6HNew/sGftXfEPx1+xf&#10;8L/GXxB+OE1/rmp+CdPudWvb/VUM09w8Cl3fJzuJ5NfSHwJ/aBXxN44h8E3njmw1OS7idooRexvM&#10;NoySADkj1pOhaPMaVMsxFKh7XmXex+DXxj8H/wDBUD/g27/aS0LW9F+L2oeIvh7rF0HsZFvJpNH1&#10;uJD+9tZ7d2IguAvcc4IKsQCB+737PX/BQD4X/tEfBXwz8bvB+j339n+JNIivIUbaTEWX5ozz1Vsr&#10;+FeG/wDBx/8ADDwh8Q/+CT3xB1bxLaxNdeGpLLVNHndRuiuFuI4/lPbcrsOPWvIf+CQfgXxJ8Pf+&#10;Cd3w20PxXbyw3c2kNdiGZSGjjmkaRAQenysp/EUYempTaew8swtHG1GqkdkfoF/w014U76Jen8F/&#10;xo/4aZ8J/wDQEvvyT/GvEqK6/YUz3P7FwF9n957b/wANM+E/+gJffkn+NH/DTPhP/oCX35J/jXiV&#10;FH1emH9i4Ds/vOv/AGnf2hvDGsfA/W9Ni0m9VpDbYZgvGLmI+vtRXj/x85+E2qj/AK4f+j46KynT&#10;hGVjlq5ThYStFaerNf4a/wDJOtA/7Alr/wCiVrar548D/EjxrF4K0iKLxBOFTS7cKBjp5aitX/hZ&#10;njj/AKGOf8hXoqhNo+shl9TlWq6HuVdj8Ivia3gPUpLW/VnsLkjzgoyY2H8Q/rXy3/wsvxznA8Rz&#10;8+oFdJ8Wv2Ff2yf2q/gRpV58CP2wLf4e3l/dR3P9qR2clw/kAMrxMo2/Nux0PVazr01Tp3mefmuH&#10;oYfCP6w1Z6fM+6Uv/AXxF0N7Cb+ztXsrlCs1rcxJKjqRgqyOCPwIr5m/aE/4Ibf8Etv2kknufFv7&#10;JXhzR9QuFO7VfB8H9kzhj/Fi22xuc/3kavxZ0n9rT9r/AP4Ji/8ABUXXP2fv2t/2kvEniLStNuDp&#10;l1rV1LJHC0EypJb36REttUgqTgnAJ5OK/U34Y/tzfElrG38S+Efitba7psiB0Z50uIZE69QeOPcG&#10;vPpYdYiF4v5Hy+EyV4+k54eorro9z4b/AOCgH/Bsb8YP2W9EvP2if+Ccnxc8Q6wdCRr2bw087Q6v&#10;DGg3FrWaHb5zKMnZgMccZPB7L/gh3/wU88dftbadq37O37QOpm78a+GbAXdjq8yhZNTtFYRuJAAP&#10;3sbMmT1YNnGQa/Zj4P8Aj9Pil8NdJ8ffZFhOpWwkaJG3KDkg4PcZBxX4a/Bv9jf4neGv+Dgn42yf&#10;sz+CrpvD3hhri51Z9OjCw2h1CFZEh9BukMhC+iH0qKXNTrJX0M8trVqGNVOcra2d9j9d/wBnj/ko&#10;a/8AXjL/ADWrf/BQr9hb4df8FFf2cbv9mn4p+JdU0nSLzVbS/kvNH2eeHgbcqjeCMEnniuQ/ZW8B&#10;/Hzw38V49Q+IejX8Gn/2fMpknC7d524HH0NeZ/8ABxV8ffjL+zX/AME09X+KXwJ+IWo+F/EEHi3S&#10;beLVdKn8uZIpJiHQHB4I4NaYrlU+6HnnI8f7klJWWqPDbb/g0o/Yxttsa/tF/EvYowsaXUCgD0GE&#10;4r6X/Yc/4JF/sK/8EtdT1H4t+ENav59cnsXhuPFXjfXEZrS24LrHnYkQOAWbGcDrivI/+CZf7fHx&#10;mvv2fPhp4l+N3jG78SRa14UsZdYvb0hrjzHiUtMGA5OeSO4z0NfWH7bH7D/7PX/BR34Bz/Cr4xWM&#10;s9le2rSaLrWnXBSewlZfknjIOGwcHa2VOMEVnUozpJNnPjsDjMAo+12krp/oeZ/tSeMP2X/+Ch/w&#10;og+HPg/4laV418F23iGKfX/+Ed1OO4tL6a1fctpK8ZO5BIAzKOG2gcipbW1trG1jsrK2SGGGMJDF&#10;EgVUUDAVQOAAOMCvw2+HXh79sL/giP8A8FHLv9ly/sdZ13SNcvIlNrotnJIuuafIxWG/giAbMigH&#10;IHIKspPGa/ZXRvh3+0hrUEc7XaWJlQMkWpajDbyEEZHyOQRXVhXTcL3sz6DJ3gY4T44xfW73O3or&#10;j/Enwj/ar8L2R1C80q8ngA3GWxkSYAevy5rz+X4jePreVoLjXrlHRiro6gFT3BGK7I0lP4Wme/Rw&#10;8MQr06il6anuFFeG/wDCy/HHfxHP+Qo/4WX44/6GOf8ASq+ryN/7Oq90ehfHz/kk+q/WD/0fHRXj&#10;fxX+InjK68BX1vca7M6MYsqQOf3qGiuerQlznBiMFUjUtco+DP8AkT9J/wCwZB/6LWtKuY8H+NvC&#10;0fhHSo31qEEadACCe4jWtL/hOPCn/Qbh/OvRinZH1EIVHBaPZGr3r6f/AGG/2gNH0vSx8IPF2pJb&#10;bZ2fR55nwrbjuaLJ6HcSR65Ir5L/AOE48J/9ByD86B468LKcprcORyCG6VFWiq0OVnFmWVxzLCuj&#10;NPyfZn1F/wAFJP8AgjH+x/8A8FOfsXij4tabf6L4u060+zaf4w8PTKlz5GSVhmRgUnjBJIBAK5OG&#10;GSD8vfBP/g1A/Zc+HHim31Px5+098Q/E2kW84kfw/byJpsVwAc7JHiZm2nodu046EV2/hP8AbJ8f&#10;+CrVbDRPizN5CDCQ3L+ao9vmBP61sXv7f/xWvYTAfifBHnjdDbop/lXmf2bVUtGfG/6oZvTlanNW&#10;76o+zvFfiz4N/snfBnzrg2OgeGvDGk7LKxjYKsUEMfEaAnJwq9fqT3NfyN/H/wDbq/aC+KH7TPxC&#10;+P3hn4r6/oFx438STX92ug6vPao8YdhChEbDcEjwoz0GfU1+mf8AwWZ/bX1PQv2YrzQZPHlxqOve&#10;MpjptsZLks0dvjdOwH8I24Xj++K+BP8Agl9+wzpH7ZniH4ian44uJLXw74L8CXN212HKBtVn/c6f&#10;Du9TKS5HdYXrlxFF05qmtZHlY7K3ga8cPfmqPf57JH6Sf8Gpn/BRjx546+I/jX9jb46fEvU9bvNS&#10;sf7f8I3Wu6lJcTF4tqXNurSMWPyMsoX0RzX2n/wcffBz4lfHj/gmTrHw8+E3haXWNZl8XaRPHZQS&#10;IjNGkxLtlyBwPev5vv2P/wBoTxl+xB+1/wCEfjrpQlhv/BfiZJL+2XIaSFXMdxCR33Rl1x71/Sv+&#10;2H8X5/Enh3wx8RtD+IEl14G8c6La6ppEe8GFt0ayKQQO6srde5qcNSVafI3Yxy7L/ruYRoN2/wCB&#10;uvU+Tv2QfBfib4dfsueAPAnjTSmsdW0nwpZWuo2bsrNDMkQDKSpIOCMcEivq/wCFX/BQb4YfsofB&#10;LxBrX7RvisWHh7w3p8t7ZXchzJJgZFpGOru7cIvctjp08BHjnwnx/wATyHpjrX5t/wDBdj9oVtZ1&#10;3wp8BfDmq77GKzOr6osbfLJIzNHEp+gRz/wIV6+MjGGG97psfe59h6NPJ3GqnZWS73Of/wCCj/8A&#10;wXe/aq/bj+MTa78MLgfD7w/YxS2GgQ+HYEj1aS1d8lZr5R5/zkAmKNlj6fKx5r59g/Z//wCCgnjS&#10;wPjZPhn8Tr+OQeat5La3jPJ33KG+Zs+2c19l/wDBA/8AZI8B6h4C8b/t6/Euwtrh/CWv2ugeCRew&#10;rJHDqToJ5rnawILxxtCF4ODIT1Ar9A9V+Jmha1qM+q6n4jimubmQvNKcAux6k4GM152FwTxEOaTs&#10;fMZLkLzGi6snaK0Vu5+L/wCyz/wVX/4KH/sG+OY5Ph58cfEkNvZz7dS8H+Kp5LqxnAPzRyW9wT5Z&#10;7bk2uM8Gv3U/Zs/at+C//BWT9kaf9p74XeHoNB8d+F2WDx34ahkBMcm3JYd3RhlkfGSAynkV8H/8&#10;FIf2D/B/7Y0uieL/AIZ+JdB0PxTaXZi1TUr8OqXdmVON3loS7owXbnszDPSt7/gmp+yTqf8AwTx8&#10;QeIPFOhftRT6g/inRl0/WdLsLEW9rKFkDo5LMzMy/OAeOJG9a1pYPFUcR7u3c6qPD+bYPMk6C91P&#10;fZW7M+rCMUVlf8Jx4U6nXIev96k/4Tjwn/0HIfzr2OV9j732dTsyt8TxnwPej3j/APRi0Vm/Efxh&#10;4Zu/B13bwazCXby8AMf+ei0Vz1LqR5OLpz9rs9jzLw1j/hHrHjpZxf8AoAq9k+tUvDX/ACL1j/15&#10;xf8AoAq7Xowfuo+vpfw16IKMkdDRRVXLDLetBJPUn86K4X9pT4uWXwM+CHiH4lXciiWxsHWxQ/8A&#10;LS5cbYl/76I/AGpnKMIuT2RnWqww9KVSWyVz87f+CnXxsPxY/aKuPD2n3m/TPCsJsLVUbKmXO6Z/&#10;xbC/8AFfqd/wSc/4J8/Fbw7/AME0PDOp+DNK09dR+JmsyeJPEEt1qMcMht41MNjCQxyVCmWTHTMg&#10;Nfid8Ovhp8Vf2iPiVD4J+GvhbUPEfiXWZpZorGxj8yadgrSSN+ADMSfSu6j/AGO/21IIxDB8I/Fa&#10;InCqgYAD2AavlY1qssS60Y3PxmGLx9fNJY6jDnknfZtLsesf8FmP2JfiB+x7+1F9u8W6Rb21n42t&#10;Tqti9ncrNGZd22YZXgHd82P9qv0o/wCCK/xxH7cP/BJvXf2ZNcvftXjH4JXQm0JWbMr6Y5aSJR3K&#10;gebEPQBPSvxt8Xfsm/tWaJoVz4k8Y/CbxCljp8DTXFzdxsyxIOWY5PA+le/f8EE/20I/2Mf+Civh&#10;PWPEupGLwp403eGvFKO37vybkhYpWHT93MI2/wB3cO9T7SpSxCqNWZy1KuMwuPWKnDklfm2t1P0J&#10;YEHaRyOxFfl5/wAFYHuG/a4ulmJ2LoNkIcn+Ha2f/Hs1+yf7Ynwff4K/H3W/DFvDjTrmb7bpLj7r&#10;QS/MAD/sncv/AAGvyz/4LFfCLUY/FHh7402FoWtJ7H+y791X7kiOzxk/UOw/4DXtZj++wXNHyZ+i&#10;cSS+v8PKvS1Wkvl/wD7X/wCCOGmW+o/8EO9futNUNJZfG+6e/wBg5BNnZgE/8BK10uT614X/AMG0&#10;v7YfwZ0rSviL/wAE7P2gPFMGjab8S7iLUfCeoXkoSJdUWMRPHubhXdEgK56mHHevtH4o/sP/ALRP&#10;w016XTV8BXms2e8/ZNT0eEzRTJ/C3y5Kk+hH51nleIgqTg3qcHBuZ4WlhZYWrJKSd1d2umeSwwz3&#10;UyW0EbSSSOFRFGSxJwAPereveGPEvhS9OmeJ/D97p1wv3oL22eJvyYCvkr/gqL+1h8RP2WfEXh/4&#10;Y/DLxNNoXjaz1GPU9QkgZGlsEj/1UUincFZm+bawzhBkc19Kf8EtP+Cxv7Xv7ZfgP4geH/2uPC/h&#10;HxJ4a8MeFxFp/iKfRBHeTavPIqW8CgfI37sTyu23KiMf3q3nmEViFTir+h6OL4phSzKGFoQ9pfRt&#10;Pr5dNOpp5PeigncScYyelFek7n112Z/ijJ0OYe69f94UUvif/kCTfVf/AEIUVxYh2qHiY9/v/kcP&#10;ofxU1aDRrWEadbEJaxgH5uygetWv+Fs6t/0DLf8ANv8AGvFpvi1qVz4jPw5+G3hX+2dT06yhk1We&#10;5uxb2tlvHyKz4Zmc4J2qp461o+FvHXjOfxSfB/jr4fyafM9s01tqdhcG5s5QDgoX2qY35zhgM44N&#10;dkJ0na3p8z6qhPASjFKN+l7O1+1+56x/wtnV/wDoG2/5t/jR/wALZ1bPOmW/5t/jXmL/ABd+GEer&#10;HRH8d6WLoS+UYjdrw+fu59c9ql8Q/FD4d+EtQ/srxJ4z06zuvLR/s1xcqsm1yQrYPOCQefY1pek+&#10;p0/8J1r3j9//AAT0n/hbOrdtMt/zb/Gvkf8A4Ke/E74m/EWz0P4TeF/Bmo3NlGTqGpTadYTSI7cp&#10;HGWUEZGGbHutelaf+0X4N8QQeKf+EdvLR5vDLsp+2X6RRXAVFJffyEjBONx71W8T/tCWlh8QdI+G&#10;nh620u51DULFbq7ku9U8uKEMQBGpVWLuc5A4BGPWuTE+xr0HHmtc8bOKWW5jl0qMKnKpNLmWr3tZ&#10;fM5L/gjfpZ+BOv8AxA+NHjHwfqNt4i/4Rz+xPCH22yaJYnumxdTndg5WBdgwP+Wp54r6kHxZ1gDn&#10;S7f82/xry3Q/id4el8HL4w8Taxpen25uJIvNj1JJYtyuVwHGATxyvY8Vc0j4lfD/AF7T7nVdI8Ya&#10;fPb2S7r2RLhcQD1fn5fxp4PD0MNS5YvVjyLJcoyfCKlCSk5att6v5He6z8Q59f0i60PVdEtZrW8t&#10;3huImLYdGUqR+RNflf8AEv4D/E/4ffE3VtD0LwZrU8Wn6kxsL2y06VlZA26N1ZVxnGOnSv0M0f4s&#10;fDTxFqaaNovjfTrm6kUmK3juRukA5O0fxY9qpfDr4z+Dfifrut6DoFyhm0W+a3fMikzAAZlUD+HJ&#10;xz6Vni8Lh8Zyrms76HNnuQ5TnkadP2ijJN2as2+6/U+lZP8Agoho/wC1j+xr8LdU8W+DtVsfid4a&#10;0ldK8VPqdi0Ud15S7DIucN821JBxj52HavI/indaN8ZPAmofDrx14atbrTtRhMci5YMjfwuhz8rA&#10;8g+orzP4yfHu0+DfiHQtI1DwzdX1vqpme6nszua1ijAZ5NgGXABJOOwNaXjb4waP4Y0fw9r2kwpq&#10;dp4h1u0sLe4gmAULO2BIDjnHpWlKGGo0vZN3tvc6MvwOTZdgZYGUub2ekr+f6anxT8aP2KvjB8It&#10;Zk1Pwnp11relRyeZa3+mxlpogDkblX5gw45ArR0r/go3/wAFH/B3hb/hWWl/tbfE6x0tY/KGkjxF&#10;dKoXpt2ls4r7WvPil8OrLXB4YuvGumx6gbkW5szdL5olIBCFeoJ3D86Z478Var4aFjaeHPBdxrF9&#10;qNwYoUjIjhiwMl5ZCCEXj0JPQCuCtlFFtyhOy7bny+P4AyurOVXDV+WK3SXNZ9lqfn94E/Z0+P3x&#10;78TNqk2hamxu5vMvdc1veoYnkuXk+aQ/TNfop+zboVn+zX8IrP4UeGLWKeOKZrm/u5Mhrq5YANIQ&#10;PYBQOwAFchp/xrOleKNT8HfEfQI9Ku9N0RtWaazvPtMElqrbWOdqsrA4+UjntmqR+POv6f4a0/4j&#10;eJfh21n4Z1KWHy70air3NvFMQIppYguAp3LkBiRuHHWt8JhcHhvevd/19x6uSZHkOTN1G3OfVtfC&#10;lo9OnzPdv+Fs6t/0DLf82/xo/wCFs6t/0DLf82/xrxmX4teINd8Zat4P+HHgyPUzoXlrqd5e6iLa&#10;MSOgdYo8IxZtpBJIA561UX9ozQ73wnp+raJoNzcavqmsvpFtobSqrreISJEeT7oRQpYvzlcYHNd3&#10;taPVn0jxOVq700v87aO3c9p1T4napf2T2jabAN+OQW7EH1oryjQPifqcnjf/AIVt448NR6Xqs1gb&#10;ywa2vPPguoVba+G2qQykjII6EYJormqunKeh42OeEq4i8Fto/J9jmNO0bxR8LviHq3jjw1o8eu6X&#10;4nt7aS+tbe9jjubS4ij2ZAcgOjA9Mggitm1174n+O9angmsLfw1oP9mzRFbu4jlvLidxhGUIxEar&#10;16kmvQf2aP2Y/Hv7Vnxai+GPgBIIW2PcalqV2cQWFsp+eZz2AyAB3JxXtH7Qn/BMS2+Hvwq1L4tf&#10;AT4/eHviTZeHSB4ps9DlR5rAd5MI7ZUHqDggc803UpU5KndmP9p4HB1Y4aVRrm15emvdpaXfS58C&#10;6Z8JPFum/DP/AIVRqekazezANC7Qa/bR6fcAuT5xYoZEyOehYH869B8L/Dt9N+Os/i7Vbe1msI/B&#10;dlp1rdTXCyt5ySyFxzznBXkjn9K9L/Zy/Z+vv2iPFGteGtN12DTW0Xwre63JLNAXEq2yqTGACME7&#10;uvtWR8DPhXc/G34weG/hHYanFYzeItWhsYryWLcsRkbAYgYJA9KUYUIu/axdKGX4aTv/AMu7N36J&#10;Xt01PJte8BeLm0z4reFLLQYpB4qd7nR75LuLy33QonlnJ3Kcg9sV02l+DNUt/jFoHiueK3FlZeBx&#10;p9xKZ0ytzvB24zk9Otd/pXwD8YeJ/wBoEfs7eDol1HWpvEL6Taso2q7rIULnP3UAUsT2APpX0p8T&#10;f+CR8fh3wBrOpfCj9pPwt4z8V+GLF7vxD4S0ueM3ESIMyBAHLZUA8MATjHXilJ4anJXv/TOeti8p&#10;wlSEaktZWa9ObmV9NFd9T8/vD3wr8Z+HfDHg7VrrTba9l8N69qF1e6IbuPM0c7tskQk7S69QDj7x&#10;5Fb/AI2Xx/4v0bxBf+FvhxomnTXNlBBAdTkhkurvEmXDAEptVc7Q+fmI7Vr+WueFGfQCvYf2mv2O&#10;PGP7MvgbwD468Taxb3kHjzRDfwRQwlTZsFjcwvknLbZUPbr7VXLRjaKb1/Q62sJh5Ro8zXPotdW1&#10;G29tNPQ+abzwR441vx14L8RRW2sPb6JraTahJrWpWoMcZjZT5cUIAwCeT9ABzx2fwi0nVvB3j/xn&#10;batpaJZ6vrr6jYaklzGY3RlQbCM7g3XtjivQP2af2dfGn7UPxcsPhJ4Ge3guLqN57u+ujthsraMZ&#10;kmc/3VH5kgdxXt/7SH/BMqz+Fnwi1H4yfBT9oDw78RdP8Osq+KLfRJ42msAW2+ZhHbKhuoOCBzzg&#10;1KeHpVFdu5yrF5bl2OhTnP8AeNp+Wq5ddNL26s+V/Hvhi71741eDPFlt9ml03S4b9dQd51wvmwlF&#10;GCeck1w/j34KeLdF8YaBZfDW+tbjwkPFlnqt5pc1yobS5I5NztCSf9WwydvY9Otdn5ag5Kg56niv&#10;RPAn7N/ivxv8BvGX7QcUgttF8IS2sDvJASLueaVU8tD2Kg7j9R61pVjQabl1f+X+R3YyOCcXOrpz&#10;STvfrorejstDzr4c+D5PD3xK8eeMNYsLVhqupW8ulzGRC0saQgEDn5fmp3xI8f8AxbfwlprfD3wa&#10;sWo37sNQM11BI+mxjHIUuFkc54Gccc+ldt+zv8AvGX7SnxW074SeBUgjur4s813dHbDaQIN0kzns&#10;qjn3OK7v9rX9iDVv2ZdF0bx34f8AiboXjjwrrc8trB4i8Oyh4YruMZaB8MwBxkjnnDdMUOdKP7tN&#10;q5MsdhcPJYKE+WUrvTfV33tvvY+c/C3gm01jwz4g8J33hLVLG/13S5I77xLreo288txIVwoPluSA&#10;M5CgBQBVTWtI+IXjX4R6Z8Db/wAKR2M0SWdrqWsvqETWwggZMyR4O5iwQYUgY3c9K+oP2Sv2ENZ/&#10;aa8Laj8QNe+KWgeB/D1pfJp1lq3iGUIl/fuMrbxgsuTjGTnuAAeceWfGP4P+Mfgf8U9X+EXjewWP&#10;VdGvjbzLGdyS/wBx0P8AErqQyn0IqEqEnyXd9n6GMK2Bq1pYaM/eirSXdXvZ6a+bWuup5/4u8KTa&#10;b4+vtc0vwnqTR3drCi3/AIb8QLbteFFClbhGYAEYADr2rE0D4G+IfA3hnw74o0sWdzrGkeLLnWbv&#10;R0vhhorhGjaFJGPLrHtOT1YHmvtTxV/wS3+I/hf4G3PxHHxJ8O3XirTtDj1rWfh5bTqdSsrBgG81&#10;lznIU7iNo7gEnGfl9IPMdY44i7O2FVV5J9PrRFYeo20Th55Zj5SqUnflvtpZuzutPLR7EGlaPr/j&#10;34zWPxI1jRzpFho+jzWdnbXN1G09zLKylmwjEKqhR3ySTRXr/wATv2c/FP7N3jvwjofjWZTf6/4U&#10;h1uS08rabQTCYCJsnlgEyTx1x2orSMIy96L3OWrOnVn7WmlJS1u3u9u3lY9L+DOrX3wa/wCCdPxN&#10;+J3h2drbVfGfjGz8MLeRHDpaLG80qgjkBssD68Vh/wDBL/4gXfhP9rbQ/CFzcO2jeM4ZtB12yLfu&#10;7iCdCo3DoSrbSPT8a09KVvE3/BK7xBZacC8vhz4u291fohyUimtWjVj7bjjPtXIf8E6vD954k/bW&#10;+HljZxsfK8QR3EzKPuRxguzH0ACkk1zu3LUfqcyhTnl+LlPe8r/KKt93Q9J/4J/+BdS0T9q/4p/D&#10;bS7KS5u7LwF4m0+3ghXLyujpGFA9cjGKyf2I/wBlP9pTwp+1v8O/EniT4IeJbHT7LxVaS3d5c6XI&#10;kcMYflmJGABXXfsM/EDULT9uz4v/ABQ8IXwiuU8L+KtS06cIGCN56yI2CCDzjrWr+yL/AMFSP22/&#10;il+074F+Hfjb4uJd6RrPiW2tdRtRolonmxO+GXcsYZcjuCDWU/a3lypWsvyOPEzzPnr+wjFr2ceb&#10;mbTXuvaxyf7JuraTpn/BU29t9Uv47SXUfEGt2Gn3MrYEV3Mk8cRz2JYgD3I9a5TTdD/aT/4Js/tM&#10;2/xL+Jfwz1GU2txcpK00jJa6vFKjqR54VlIbIbByeOlcr4u+FXxH+Kv7TXxCh+GFqZb7QdR1bWbh&#10;kuRE8MFtK0jyISclhgEAc5xX0Z+xn/wUd+IPx013S/2Pf2stMs/G/hrxaw0iHUtQt1+2WzyLtjYu&#10;B8+Gx8x+cHncaqfMvetdW1RviYVqcPbU4qcOSKnG/vWs2mvlfQ+Ovh34Sm+Lnxj0bwZpdp5J8Q+I&#10;oLaOGMkiJZpguM+ihv0r7Q/bu8TWHx++B3xQh0gK/wDwqP4rW0FikfPlafLb/ZCo9F82HP8AwCvM&#10;f+CfPwl0fw9/wUObT/EV/HHo/wAO7vVNQ1DUJx8kUNmJAJH9uAfrX0F8MPgb+yJqHg34w+Bfgv8A&#10;tgxePvEPxB8KXdw2iPYmNnuIGa6EynHLA7xj0b2qas4qcWulv6+4582xtCGOpySfuKLVk2velrd9&#10;PdR85f8ABL7Rrvxz4y+JXwk8NarFZeJfFvwt1DT/AAzNLME3XPmwOYwexZEb8FNcn4O1342/sF+K&#10;PF/gz4p/CbUIl8U+F7vQ77TdTdoIZRJjbOjhWWXYQSMdQx5FcN8JvA3xjOna58a/hXcz2Z8ALBea&#10;lqdpeiKay3ybI3TB3H5gc47da+wf2ff21fEn/BQDwXrv7H/7U/h/TdbvrrwvfXnhvxVHaLHcwXdp&#10;bvOrPtGA22NjuUDPIIIJrSopRk5LVdfI7MwVShXq11FVKT5edXtKLXVeVrO33HwKACema+7te/aB&#10;+HXxD/4J3fEX4NfBXwWNI8KeDtP0M+dMP3+o6hNcqbm4fuAWGBnnC59APhJ1aKRoieUODzX0N+zt&#10;/wAmM/Hf66F/6V1VaKcU30sd2b4enUhSqS3jKFu2slqWP+CarJqvxH8afDzTNQjtdd8WfDjVtL8N&#10;O8oQveSRfJGrHozYIH1rc8cfDzxz+z7/AME377wD8btGuNG1fxL8TIrvw7oeoDbOkMFvsnuAh5VS&#10;cLnvx61j/wDBPSXTfh/bfEv9pJ9Ht73Vvh74ON34bS7hDpBfTSrDHPtPBKbt3/666PxL8avHH7bH&#10;7EHjnxR8eNRj1nxV8Mtc0650XxDLbRxzm0vmlSS3YxqAVDRBhx6elZzT9t5af8A83Ge1/tRzil7N&#10;Sp8z683S3lqr/gcr+0pNN4V/Ym+BHgzT5Gihv4tY1y6VGx5kzzrErH1KrGwB7bj612vx98PRfEz9&#10;qL9n/wAS6oPOn8ZeDfDMuqO/JmlXajs3qTt5rh/2uGN7+yz+z7qUXMa+FdRtc443x3pJH1w4/OvS&#10;PHGow6F+0H+ynbXjBGsvBPh1pwf4d8m4Z/BhRqop+pGtOjGcdJXrfq/0RH8MvH+q+I/+Cw2ttdX0&#10;j2+ueKdZ0G4iZ/le0aGe2SMjuqhIyB6qPSvDvgB4u+EHwM/aOvPGHxh8Iya9p3hmW9k0zR1+7dX0&#10;bEWyvnjYHwxzxheh4B9U+CelXdr/AMFf2spIyHtfidqssgI6Kklw5P8A3yCa+aviXdR3nxG1+7iY&#10;FZdZumUj0MzGrhFN27pHbhaFOpUdJfC6UNtO63Ppz/gpP8QtX+KXxz+GvxK1+KKO81r4V2F5PFCu&#10;ERpHujtA7AdKK539uEhfE/wdP/VGtK/nc0V1YaShRSSMsDQX1Kmo7JfqzJ/YZ/aD+Gfwt8S+J/hL&#10;8frGa4+H3xA08WGvtbrl7KVGJhulHqhY9OzZ7V7Rean+w1+wB4M8Q+OP2evjbN8R/H/iPSptN8OS&#10;LCqx6LbzDDzMVGN4XjPU5wAASa+NLu1theSYt4/vt/APWo/stt/z7x/98Cs54dTne71NK2ApV6vO&#10;5SUZW5op6St30++2561+wj8VvBHwt+I/jDXviF4hSwh1P4davp9rNKCRLdTKmxOO7EGuW/Y78beG&#10;fhv+1J4C8eeMtTSy0rSfE1rc3924JEMSvlmOOeBXHfZbb/n3j/74FH2W2/594/8AvgVXsYu/mdkq&#10;dKTqO3xqz9Erafeey/B/9p3w58Ev25tQ+NzWx1XwzqGu38GrQwrzdaZdO6yFQep2sGAPXaB3r6H0&#10;jw3/AMEtP2YfE8v7W/w4+O974nvrFZLzwn4FXbuivWU+Wr/KGCoxHLfdAz8xAr4T+y23/PvH/wB8&#10;Cj7Lbf8APvH/AN8ColhlJp3a7+ZxYrL6deacZyjoouz+JLo9PyPav2evjj4R8IfDT45+OvF3iWOL&#10;xf4v0NdN0W0KkvcG7uWkunBA4AVVB5/jrlv2G/jFpPwJ/ao8IfEnxJffZtKtNR8rVpSCQttKhSQk&#10;DORhua8++y23/PvH/wB8Cj7Lbf8APvH/AN8Cr9hF313Ov6tQlTqxtpUST8klbQ+g/wBmj47/AAL+&#10;Bf7UPj/wZ42nOsfCrxuL/RL67tVY4s3nL29yoxk7QB7gMx6jB9T1WP8A4J+/sL+EPEvxO/Z++O91&#10;4+8a69olzpfhay+QrpcdyuySWQqowVQkZPJ6Ack18U/Zbb/n3j/74FH2W2/594/++BUSwsZSvd+f&#10;mcdbLqdaspc8kmkpJPSVtr6ffYx+Tkk17R8FfiX4K8Mfsm/Fz4fa3rkcGr+Iv7J/sizZTuuPKud8&#10;m3twvPNeX/Zbb/n3j/74FH2W2/594/8AvgVrKkpqzPVr8mIgoSWiae/Z3/Q9c/YR+MXwy+H3jjxB&#10;8OvjhdTW3g34geHpdE1u/t13NZFiGiuMYP3HAPf16V3f7Q2p/s1/sx/s0al+zX+z38ZY/iBrHjbX&#10;LfUPE3iK1tPJgtrS2DGC3ADNlizsTyf4icZAr5o+y23/AD7x/wDfAo+y23/PvH/3wKzlh4yqXvp2&#10;OKtg6dXGKs20tG46WbWz2vp/kfTP7OF9+zB+0p+zXpf7Pv7R/wAZB4D1LwL4gn1HQtYntvNjvLC4&#10;Cme2HzDD7kBHpwQDyK82/ay/aI0X4i/tOr8RPhdE8Wg+FxY6f4SWUbSbSxCpExHbdt3Y64IBry/7&#10;Lbf8+8f/AHwKPstt/wA+8f8A3wKccOlUcr/0x0sFSp4qVW7ad7Rey5vitp1PuPXvip+xR4W8Qa9/&#10;wUJ8G/Flrrxv4h8OzR6f8OvsmJrDWrq3ME87vn7g3SN0A+YkE5Ar4GnlkuZ3uJnLO7FmY9SSea1v&#10;stt/z7x/98Cj7Lbf8+8f/fApUqCp31uGAw8MFzWbley1eyWyWnQ9a/ax+J/gn4j678NJ/BeuR3o0&#10;X4YafpmpGNSPIuozOXjOe4DL+dFeW6Ta2xvo828fQ/wD0orqpUlGmkY3WGiqcdkf/9lQSwECLQAU&#10;AAYACAAAACEAPlqpJwoBAAAVAgAAEwAAAAAAAAAAAAAAAAAAAAAAW0NvbnRlbnRfVHlwZXNdLnht&#10;bFBLAQItABQABgAIAAAAIQA4/SH/1gAAAJQBAAALAAAAAAAAAAAAAAAAADsBAABfcmVscy8ucmVs&#10;c1BLAQItABQABgAIAAAAIQBAcEumNgIAAHMEAAAOAAAAAAAAAAAAAAAAADoCAABkcnMvZTJvRG9j&#10;LnhtbFBLAQItABQABgAIAAAAIQBYYLMbugAAACIBAAAZAAAAAAAAAAAAAAAAAJwEAABkcnMvX3Jl&#10;bHMvZTJvRG9jLnhtbC5yZWxzUEsBAi0AFAAGAAgAAAAhAIe2UiHhAAAACQEAAA8AAAAAAAAAAAAA&#10;AAAAjQUAAGRycy9kb3ducmV2LnhtbFBLAQItAAoAAAAAAAAAIQA7ObWJRi8AAEYvAAAVAAAAAAAA&#10;AAAAAAAAAJsGAABkcnMvbWVkaWEvaW1hZ2UxLmpwZWdQSwUGAAAAAAYABgB9AQAAFDYAAAAA&#10;">
                <v:imagedata r:id="rId3" o:title=""/>
                <o:lock v:ext="edit" aspectratio="f"/>
              </v:shape>
            </w:pict>
          </w:r>
          <w:r w:rsidRPr="00A11969">
            <w:rPr>
              <w:rFonts w:ascii="Algerian" w:hAnsi="Algerian" w:cs="Calibri"/>
              <w:noProof/>
              <w:color w:val="000000"/>
              <w:sz w:val="32"/>
              <w:szCs w:val="32"/>
            </w:rPr>
            <w:pict>
              <v:shape id="Picture 4" o:spid="_x0000_s2050" type="#_x0000_t75" style="position:absolute;margin-left:434.7pt;margin-top:5.45pt;width:80.15pt;height:78.25pt;z-index:251661312;visibility:visible;mso-position-horizontal-relative:text;mso-position-vertical-relative:text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mq7jLgIAAGgEAAAOAAAAZHJzL2Uyb0RvYy54bWyklNuO0zAQhu+ReAfL&#10;9zSHHmijpntBtQgJwWoXxLXrTBIjxzZj97Bvz9hJl3KFtERqOuNxfn/5Pc727jJodgL0ypqaF7Oc&#10;MzDSNsp0Nf/+7f7dmjMfhGmEtgZq/gye3+3evtmeXQWl7a1uABmJGF+dXc37EFyVZV72MAg/sw4M&#10;FVuLgwiUYpc1KM6kPuiszPNVdrbYOLQSvKfR/Vjku6TftiDD17b1EJgmukVe5sQTKCzXebHiDGs+&#10;LzfFesHZgcJitdmUPNttRdWhcL2SE5p4BdkglCGQF6m9CIIdUb1CyikZjgikRlFFvwmLov9WM6cH&#10;JR9wlJZfTg/IVFPzJWdGDLRjVI1rM7KoAS/JsUGgFEz9MhBmP10X/SKQKj4blSjNYv6X8EErd6+0&#10;jn7EeHoBUvv3jtu2VRL2Vh4HMGHcdgQtAvWc75XztI8VDAcgbPzUFJxJarlA7A6VCeN++oAQZB/X&#10;b4njkTojgorqpZCg/3DGV/AuGiOqS4tD/CcSdqk5NflzvKdGgUtgkgaXi/VqQRVJpSkeF7g+7NCH&#10;j2AHFgMiJYLUHuL02U8s1ylxLW3i3djo2ig0jkDqanokAR0D4FPfnNlBH/FRkAPlpixy4mhUXKWY&#10;b96PGVldUkgXZ0J3dFqDJuNs+KFC/9QLR37lCchjd/igkZ0EHZp5ukZQ7Xoxjq6WUWcycJyezLRX&#10;npTdoCZzRztTSO6mKdMxi2fjNqf49gOx+w0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DuRx7o3wAAAAoBAAAPAAAAZHJzL2Rvd25yZXYueG1sTI/BTgIxEIbvJr5DMybepAsKNOt2iTFo&#10;4klBwnnYlu1KO920BVaf3nLS20y+P/98Uy0GZ9lJh9h5kjAeFcA0NV511ErYfL7cCWAxISm0nrSE&#10;bx1hUV9fVVgqf6aVPq1Ty3IJxRIlmJT6kvPYGO0wjnyvKbO9Dw5TXkPLVcBzLneWT4pixh12lC8Y&#10;7PWz0c1hfXQSlj/45vbWbL9iQ6t78bF8fw0HKW9vhqdHYEkP6S8MF/2sDnV22vkjqcisBCHmkxzN&#10;YAbswouH+RTYLk9TMQZeV/z/C/UvAAAA//8DAFBLAwQKAAAAAAAAACEAYuOUipYqAACWKgAAFQAA&#10;AGRycy9tZWRpYS9pbWFnZTEuanBlZ//Y/+AAEEpGSUYAAQEBANwA3AAA/9sAQwACAQEBAQECAQEB&#10;AgICAgIEAwICAgIFBAQDBAYFBgYGBQYGBgcJCAYHCQcGBggLCAkKCgoKCgYICwwLCgwJCgoK/9sA&#10;QwECAgICAgIFAwMFCgcGBwoKCgoKCgoKCgoKCgoKCgoKCgoKCgoKCgoKCgoKCgoKCgoKCgoKCgoK&#10;CgoKCgoKCgoK/8AAEQgAgQCD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igAoorwT9un/go/+zF/wT98DHxP8bvGS/2pcxM2jeF9PxJf&#10;6iw7JH/AmcZkfCj1JwK2oYeviqqpUYuUnslqxSkoq7Peiyr94gV8+ftQf8FT/wBhD9kF59P+NH7Q&#10;OkQapADnQtJLX98WH8JhgDFD7vtA7kV+M/7SH/BXX/gph/wVE8V3/wALf2ZfDureFvCxDCTRvCFw&#10;0Uv2Y8b77UGKBFI+8S0cfY56n4U+M/wk+KvwO+I+o/Db40+F7zR/EdiyNfWd86u+HUOjh1LLIrKw&#10;YOpKsCCCa/QMq4EjVmljqyjK1+SLTlbzf+SfqcdTF/yI/Zz4yf8AB1z8FNFuZbP4E/s06/rqqSIr&#10;3xDqUVij++yMSsPzrwLxP/wdZftj3t0z+D/2e/hvp8JY7Y9QW/u2A/3luIgT+FfPP/BH3xt4E1j9&#10;oKz/AGd/FvwS8Bazc+LrPU4dE8ReJfDyX11Z6kbGQ2QQTlodizojYMZJycnHFfKfjvxB4g8V+M9U&#10;8R+K4YY9Tvb6SW/jt7OO3RJSx3BY4wFQA5+VQAK+owfDGQQxU8O8PflSd5Sbve6226P/ACMJV6rV&#10;+Y/SDT/+Dpf/AIKCQxm+v/gz8Lbi2EoVpF0PUUAPXbuF6QDj616V8M/+Dsfx5byxwfF/9knSbmPI&#10;8248Oa/LE2PaOZHH/j1fCkAgtv8AgkTLIscYlvP2gmV3wNzLFo0ZA9cAyn868h/Zr+Dmq/tB/H/w&#10;d8E9GRjP4n8Q2thleqI8gDv7BU3MT2ArT/V3huvSqSnh1FQbV02tF10aF7asmveP6AP2d/8Ag46/&#10;4Jz/ABtuLfRfGninWPh9qc5CiLxVpx+ylj2FzBvRR7ybBX3B4E+IngP4n+G7fxh8OfGOma5pd0ga&#10;31DSr1J4XBGeGQkfhX8zP/BTLwT+yz8NfG2oeF/gz8DbDRPM1eY+FfE/hT4lw6xp2raXHI0fmT2w&#10;8x7WclVOwyLgkjacV49+y/8Atc/tQ/sp+N4PEv7NnxV13RL6SZPM0+wnd7e+IPCS25ykw5IwVJ54&#10;xXzlXgbB4/CrEYGbp3+zOzX3q9vnfzNo4qcXaWp/XBRX5b/8E3f+DkT4W/HW9sPhF+2jp1j4H8UT&#10;ulva+J7csulX8pOAJA2TaOT3YmPPdelfqHZX1nqVpFf6fdRzwTIHhmicMrqRkMCOCCO9fAZjleOy&#10;qv7LEw5X07P0ezOyFSFRXiyWiiivPLCiiigAoor5s/4Kj/8ABQrwZ/wTt/Zm1D4pagIb3xNqJNl4&#10;O0N5Bm8vGH32HXyowd7n0AA5YVvhsNWxeIjRpK8pOyRMpKEbs8y/4K/f8FivAP8AwTu8GH4f+A1s&#10;9e+KWs2hbStHaYGLS424F3dAZIHXZHwXI6gc1/PF8e/iz8bPjn8R7z4s/H3xLq+r6/r3+mNf6uXz&#10;LE5JTyg2AsQ6KqAKAMDgVs2X7QTfEP8Aaltf2iP2rNLuvH8V74lTUvFunT3xhfU4vM3PCHH+rXHy&#10;qowAAFGBX2F+1/8Asn/D39pHw5YftYeAfjT/AGh4K1SG71PWfiVrjxW1l4VsYVEdn4Xi0yAlhdRg&#10;oioMB8gqAoZq/Zspy7BcLqnTnG85r3p+f8q/RbvSyb28ypUnWbfboeU/8Eu/jF8N9Rn8UfsVfH2K&#10;Ofwh8SUiuNIW51ptOhi1+1DNZpNcKMxwXBP2eT2ZT1WuP/bz/aG+D/7UV5oPxK0nwnqPhbx3pdjD&#10;4e8Q+GbOdbvREs7KIQ201lOX8xPlUK0bBwTlxJzg8L+yt+yF8eP2z/ixbfB/9n3wVPrOoSuDc3W0&#10;pbWMO7BnuJCMRIPU8noATxX7nfsA/wDBut+yn+zNp9l40/aLsrb4meNI1WRv7QiYaVZS5z+5tycS&#10;46b5c9MhVq84zLJ8ixrxNSTdR6qEd9rNtbJNKN76+6mgp06lVWWx+JX7KP7Kv7dHxY8Z6d41/ZJ+&#10;DHje+1PS7pZ9P8RaFp8sMVnKp+VxdttjjYdsuDX034X/AODcP/gqB8RZZfEfi/QvDekXF7K01y+t&#10;+J0ed5GO5mfyg+SSSScnJr+iTRND0bw3pcOieH9JtrGzt02QWtnAsUca+iqoAA+lWq+NxXiDmVSo&#10;5UKUYet5P79PyOqODgviZ/PlrX/Bsf8A8FHNP0n7Fpvi7wPfwhzKLOPxDMieZgDOHiC5wAM+1eWa&#10;j/wSj/4K6fsOeMofjF4K+AWuSaho8U62+t+DUh1ZoVlheGQrHGHfmORxu2ZXOQQRkf0wUdetYU+P&#10;M3s41oQnF7pq119/6A8JT6Nn8bniDRvEGg6vPpninSbyxv45CLm2v7dopUbPO5XAIOc9a+iv2NvE&#10;3w7/AGY/g54v/bH1nXtIvfHkJbw78K/DhuY5bm0v54W8/WJYclkS3iYCIsMNLIMH5Of6Lv2r/wDg&#10;nn+yF+2noE2j/H74M6Xqd08ZW31y3i+z6hat2eO4jw/H90kqcYIIr8Qf+Cn/APwQM+OH7FNrf/GD&#10;4I3dz46+HUBeW6litz/aOjRDnNxGoxJGB/y1TgYO5V6n7DLuLMsz2Kwtb91KTWj2kv5VLz2d0tNE&#10;c9TD1KXvLVH5+XFxc31093cyvLNNIXkkY5Z2JyST3JNfpX/wSd/4LPfGn9gfxdpn7Mv7Zdjr1x8P&#10;LtIfsL63bypfeHI5gHjmjEq75LVlYNs7K25Dj5T8+/8ABLHwP8ENX8c+I/iL418IReOvHHg/T49T&#10;+H/wrvLhbaDxFcRtukYyNkTPCi71tQMykdwCp5r9ub9s29/aY1y/8P6kbzxDa2evtfeHPFHiywSD&#10;XdMtpkLz6TI0LbJbeOdyE3D5RENgjDla9nMKVDN60sBVpc0EtXs03s4+nfRPVK9mjKLdO0kz+pjw&#10;p4r8NeOvDVj4x8G67a6npWp2yXGn6hYzrLDcROMq6OpIYEHqK0K/CH/g3n/4Kx6h8GfHdj+xD8fP&#10;Ezv4P1+4MfgvUbyYY0i/dhi2LN0hlJOBnCyEYGHJH7vA5Ga/F87yfEZJjnQqareL7r/Puj06VVVY&#10;3QUUUV45qMubiG0t5Lq5lVI40LSO7YCqBkknsK/m0/4KOftC/EP/AIK7/wDBRG98LfC/XLSPwv4f&#10;jvLDwtPqt39nsLLTbRZJrrUZnwdiMEeUtgsVEagEgCv2G/4Lt/tWXH7K3/BPHxVf6DqP2fXvGDJ4&#10;c0QqxDA3Ibz3GOm2BZTn1K+tfzo/s4/tAeM/2ZPi7p3xf8EWVhe3NlHPb3emavb+daahaTxNDPbT&#10;pkbo5I3ZTggjOQQQDX6XwLlVT6vWzCKXPZxhfa9tX+S+84cXU1UPvGePfgT4j8J3fiK78Ja3YeM/&#10;D3hia1i1Xxh4US4l0yNrgHyh5ksUbLuIZRuUZZSBmup/Yu/Zj+OX7bPxj0r9lv4P3Nz5Ws3yXWqe&#10;ZM4srGKMEPezKOPkRmAONxLbRy1dt8T/ANsX9m4fB3xl8Pf2Y/2Xb7wNqHxJis4PGEl54uk1Cyt7&#10;e3uUuhDZQtGrRhpo0O6RnKqNoxk1+1H/AAQI/wCCfOn/ALHn7JFl8UfGOiiPx18SbODVNXeZB5tl&#10;ZMu+1tB3XCPvcf33wfujH1GdZ9WynKnVqwtUb5YJ2u3ZXk0m1o77eXc56VL2k7LY+iP2F/2Ffgh+&#10;wP8ABWy+EXwe0JVlESPruuzIPtWrXQHzTSt16k7UHyqDgV7VRRX4jWr1cTVlVqy5pPVt9T1UlFWQ&#10;UUUVkMKKKKACo7q1t723e0u4ElilQpJHIoKupGCCD1BFSUUAfhl/wXf/AOCOEf7PF7c/txfsj6NL&#10;YeG3vPP8XaDpxZDok7MMXlvt5SEt95QR5bEEfKfl/Mv4K/Aj4w/tH+O4fhz8FPAGpeJNanUyG00+&#10;AuY4wQDLIx+WNASMuxAGeTX9ePivwv4f8beGNR8HeK9Khv8ATNVsZbTULK4QNHPBIhR0YHqCpII9&#10;6/my/a0+FPiz/gjj/wAFE/EfhLR/D39s+CNa0+4jttMvp3ji1zw5foVltHkTBV0+ZNw5V4VfB4z+&#10;s8IcRYrG4WeDm1KtBXg39pdntdr11Xo2ediKKhJSWx578YP+Cf8AN8GPg9qvj3R/2ivCXinxp4Nu&#10;7Wbxv4Q8IXT3R0CzncxxXBu1AimZZ/LjkWIsEMqHcRzX7t/8ER/29pf27P2NNO1Xxhqon8a+D5F0&#10;bxYHI3zuigw3XuJY8En++r+nP4Q/FL9r34AaJ8DNb+AX7Hn7O9/4Os/GEsDeM/EfifxF/aep3sEM&#10;gljsomWOOOG3EgVzhSzFFyeDn2v/AIN0/wBq25/Z8/b9074b6vqflaB8SbJ9GvI3Y7VvB+8tZPrv&#10;Ux/SY+ldnEOV4rM8jqVKy9+m3KN0k7WXMrRutdbK7eiu7k0aihVVtmf0b0UdaK/Gj0z8Rf8Ag69+&#10;Nc9/8U/hf+z5aXjeTp2hXOvXsAbjfPKYIiR9IJfzr8ia/f7/AIKh/D39mf4iftXXl58Zf+CWnxc+&#10;LGqafollZweMPCjagLGWDYZViTyF2ZRpXDd92c187/8ADPX7Bn/SCH4/f9/NX/8Aia/Scj43yXKc&#10;rp4WcJ80VrZK127vqcdTB16k3JW1PgX/AIJf/s4R/tXft5fDf4L39oZtNvNfW71pcZH2K2VriYH/&#10;AHliKfVxX6V/ET9hX/g4eHjrWbrwT+2LDpuhTatctodmfHpiENoZWMUYXyflCoVGO2MV7N/wSp+B&#10;/wCyl4a/aXm8UfCn/gmN8TvhFrNn4euRD4p8atfm2ZHZFeBPtAC72HTvgGuS/wCDl3X9e0G1+Dn9&#10;ia3d2fmSa95n2W5ePfgafjO0jOMn868vO+N/rGJ9vhaalBRStUinrd3a1dun3F0sF9mbs/I8zT9g&#10;j/g5TkQSR/tpblYZDD4gMQR/35qvd/sOf8HIFjJbxXv7ccMLXc3lWqyfEQqZpME7VzDycKTgehr7&#10;0+G/xl+Kfw7/AGF/gHZeAPg5rXjefxZ4b0TTNZm0nUPKn0q2ls0El8zfewmdxZTuGMjnGOl8F/8A&#10;BN34UWHhXwXo3xM8a+KfGd94E8TT65oWseIdZkmuFuJX3lJCSQ8S5YBOF5yQWG6sqXEtd0VUq0qS&#10;vtanFvr56a233vdbEyw65rJv7z87l/YH/wCDlN8lP2084ODj4gNwf+/NMX9hD/g5LeY2yfttRmQd&#10;Yx8QyW/Lya/QLwh4d+J/7Hvxq074f+FfD/jn4i6F8SfFV3qOv+Kdc195rfwqHX5IUWRjhGkK4Ayx&#10;AbJ4BH5H/tV/tKfGT9nn/gqB48+Kfw38W38d54f8e3U8Ns1zI0Dxh8NE6Zx5bKSpHo1c+M4qxWFc&#10;WqNGUZbP2a/K+mvR+pdLCwq3V3dHuE37Bn/Byhbp5lx+2ssa5xuf4gsB+sNKn7BH/BynKgkj/bS3&#10;KRkMvxAYg/8AkGvcf+Cpn7XHhH9qr/gkdpPx8+Emty2i6h4w02K/tbe7ImsLlUl822cqQcqcemVK&#10;tjBFe4fAj9sD4Rfsh/8ABL34Y/GP46+KJI4H8J2kdrbofNu9RuCpxHEpOXbHJJOABkkViuMMVzW9&#10;hRta9/Zor6nG27Ph/wD4YF/4OVv+jzz/AOF+3/xmj/hgX/g5W/6PQP8A4X7f/Ga+mfD/APwX6+HL&#10;yad4m+In7JfxG8M+CtWuvJsPGt3ZiS0kGfvcKqtjqQjufY1mf8Ffv+Csi/B/4VaZ8MP2YtVkudW8&#10;caIl6PGNmp8ix0+dMo0EmMPNIpJBB+QDPXGB8Y11Fv2NHT/p2gWDTdrv7z54j/YI/wCDlKVBLF+2&#10;pvVhlWX4gMQfp+5rx/8A4KWf8E+f2+vBv7Ckv7QH7dvxJHi3xZ4U8cW8Gn366yb4xaNdQlJELFFK&#10;7blYiByP3jGvuj/gm5/wVn0bxho/wo/ZNuv2e/HAv5dJs9Im8W3YVrOSSO35uCx+YoxQnOc/MK+w&#10;f21vh78PPid+y54z8LfFP4U6h440VtHe4uvCmkNILvUjERIsUJj+fzCyjG3nNdOC4xrxxFOrKlTU&#10;YtN8sEpW6pP0JnhEk1d3P5Iq3Phl491v4V/EbQfiX4bmMd/4f1i21GzYHH7yGRZF/VcV+rR/Z6/Y&#10;M/6QQ/H7/v5q/wD8TR/wz1+wZ/0gh+P3/fzV/wD4mvspeI2Qzi4ypzs/Jf8AyRh9Qr+X3n7R+BPF&#10;+l+PPBGjeONFl8yz1nS7e+tJAfvRSxrIp/EMKK5f9l5tMf8AZ18FR6F8PdW8KWMPhu0hsvDWub/t&#10;mmQxxhEt5fMAbeqqAd3PHNFfkMpR5ny7dPQ71e2p+MH/AAXE/wCCi37d/wCzX/wUX8W/C34MftK+&#10;JvDfhuDS9KuNO0qwljEMfmWUTSMuUJ5k3k89c18jf8Pk/wDgqB/0ej4x/wC/8X/xuvpr/g6U+GFx&#10;4Z/bo8L/ABMit9tp4o8AwRmTH3ri1uJ0f/yG8FeU/s3/APBM39mHxl4Tl+LXxr/a3uo/BemEf274&#10;p8O+G5LbSbV8ZNul5qHlNdTnoI7eCU564GSP23Kv7EpZBh69ajF3il8Ck21p0T1b77s8qpz+1aT6&#10;n2Z/wbnft/8A7V/7Uf7Sfjb4f/tHfHnWvFlrbeD1vNLtdWlQiGVblFZl2qOdrYrrP+DnL/j0+DP/&#10;AF11/wDlp9fCn/BCj4zeEPgN/wAFZtC0PQfEUlx4Z8VXOpeG7DUbmMxtcRShjZyMpxtZ3ihGOxkr&#10;9rv25v2Lf2SP29v+EdtPjh8WLqwbwm939gXQfEVpAxNx5IkEgljkzjyExjGOetfnvHmBhh81/dQU&#10;YzjFpJWXZ6fI78DP3bvoeTeGdF0nwl8HP2RPjsfh98Q/Et/p+gaRpUNj4OulFlbJc2cStd38bSKG&#10;jjwCHOFQFix6Cvqj48fGrxf4H+Buq/E/4FfDs/EHV7ZNmm6Fpd+qtdS7/LID4Kna33hkcK3ORUnw&#10;40/4G/DL4OaN8D9G+IWmXOjaHoEOj2zX+sW7yyW8cIiHmEYVmKjnCgHPSvHtP/ZI+DXwz07wR4R/&#10;Zr/aO/4QPw14X8UzazrGiWOvRzLrnmn95BM8jFgpLSHOTjcAMAADwqNWhUpU41nrDvdprV2dnda6&#10;Ky6ttqxUlJSbj1KH7U/iHSP2jdY+Dnw11z4a+Pj/AGn4pi1PVdT8Eaqgg8P3FtGW+y6hIHQhfOeJ&#10;XQqM7W2nK4Pwx+z98MPAnxg/4Lm/E34UfEjQYNT0PW5PEdpf2U44kQwnoeqsMAhhyCARX3h8MvCF&#10;h+y/+0lH4c/Z28NeDIfhp4wkvNW8e69c+Kka8i1aQqUMcbPnyyI2BVRtBlU4GDUnw2/YV/Y4+F37&#10;YGpftseHvjBeyeLdVnvJrm0u/Elm1iGuUKSbY1jDgAHjLnHvWOY8k1ShTd4LXfu3e6u7Ppa+1n1K&#10;otx5nLdn5Hft7/s7/Hj/AIJ6+IPEf7KF7rVxe/DvxbqMGtaHdSRkxXfkF1jfPRJ0VykgHUbT0K12&#10;X/BTC38at+yX+yxNO8w8NH4assJCny1vfMXzCf8Aa8vy8ewbHev13/a7+A37Jv7bHwuPwp+NPi3T&#10;WtI7pLmx1HTdat4ruylU/eidtwGRlSCCCD06EVL79mb9izxF+zNov7Jvj7UNF8SeE9BsIrXT11jW&#10;oTcp5YwsgliKFJOfvJtrynhtZJPTodCq7No+Qr3/AIJ9ft+ftI/st6d4A1n/AIKO+BtW+G2paJZy&#10;WdhH4MtEt0tY1R4QsscKsmzavKsDwQe9eEf8FGPhivwg/wCCXvwm+Fmn/GPSvH1r4a+JOqWKeINB&#10;RjaqBFI3kqxJzsZmGQSPTpX1zF/wRe/4Jw20j2Vl8bfF0GjSybpfDkXxFiWyk5zgrs3kf8Cz717r&#10;f/sn/sGX/wCzKf2RTYeHY/BAUmGwTXV82GYnd9oWZnLiXdzvzn1yOKr2Lkn6d7iU7NDf+CeHxT+F&#10;0v7Fvwf0CH4gaGb+TwRpdrFYDVYTM062yhogm7cXBVsrjIwfSun/AG+fiVrnwe/Yo+KnxN8L63Lp&#10;uq6N4E1K40rUIGAe2uhbuIZFJ43CQqR7ivnf9mr/AIJG/wDBP79mH4zaT8cvB/xj1fUNY0K7a40m&#10;LVPFVmYInKsvzLHEhfhj1OPas3/g4O/aT8K+AP8Agmd4n0Xw/wCKbO6uvGeq2egWy2d0km7exnlB&#10;2k4/dQufy9a9fJsPPF5jRoNfFKK76XV/wMKzUYNo/F7/AIfJ/wDBUD/o9Hxj/wB/4v8A43R/w+T/&#10;AOCoH/R6PjH/AL/xf/G61v2EP2Vf2Kv2n/hjq2g/E34w+L9H+KEWrN/Y+g6FZ2sy3lh5a4aGK4aP&#10;7TL5m7MSSiTaBsR8nHj/AO098C/h78EvHlt4S+GHxtg8cRXCOLgDw9d6ZeadMr7Ps9zb3Khkl9hk&#10;V+8U6OSVMVLDrDxUo96at63ta3bXU8ludr3P6aP+CavjT4h/Er9g34W/ED4qeKLvWvEOs+E4LvVN&#10;VvQPNuZHLNubAAzgjt2oruv2WvhrJ8Hf2avAPwrmULL4e8Hadp9wM/8ALWK2RHP/AH0GNFfgeLdO&#10;pi6k4LRybXpc9aCagrnwL/wdD/s33PxH/Y70D4/6Jp5luvh/4hVdRZBythd4iZj3IWYQ/wDfZPav&#10;zx/Zk/4Ka+HvhV8D/DngLxLYfFP4na5pEDQWngu71Wyg8OWUYJEaRxpaS3EnygE/MM8j3r+hj4+/&#10;Bjwj+0P8F/E3wS8dWwk0rxPo0+n3Y2glBIhAcA/xKcMPcCv5tP2bvEHx6/4J1ft/N+z14t+Ly+BN&#10;M03xott42m1GSRLC7s4S58x/LBcrJCTsK85kTkHkfonCtejj8mqYSpHmlSblFXaun2aTe99u6OLE&#10;xcaikupwX7TPxT+O3ib9oKH9su9/Z0X4YNNq9rPotvo+gXNjp8VxbKhjMZl+9IRGGYqRk5OBX7l/&#10;safsb/8ABND9vL9nPw3+1JpnwI0+4vPFNmLnxBGupXO621M/8fcTAScFZt/1GCOCK/Ln4na9+0T/&#10;AMFZfGln+yl+xl4d19/hZ4V1Wa4XxB431ySeXULtg2dR1G9nJPmMgIjgUnanRTyRof8ABDf/AIKc&#10;P/wT+/aA1H9nf426+h+HfirVvs17eC58yDRdRRjGt2hGR5T8LIRxgK38PPdxDlP9s5THkglWoq/I&#10;ndqD2T63sr28rdSaFX2VTfRn7D/8Odf+Cdf/AEbtZf8Agxuf/jlH/DnX/gnX/wBG7WX/AIMbn/45&#10;X0rp2pafq9hDqmlXsVzbXESy29xBIHSRGGVZWHBBHII61NX5H7OC6Hpc0u58yf8ADnX/AIJ1/wDR&#10;u1l/4Mbn/wCOUf8ADnX/AIJ1/wDRu1l/4Mbn/wCOV9N0Uezp9kPml3PmT/hzr/wTr/6N2sv/AAY3&#10;P/xyj/hzr/wTr/6N2sv/AAY3P/xyvpuij2dPsg5pdz5k/wCHOv8AwTr/AOjdrL/wY3P/AMco/wCH&#10;Ov8AwTr/AOjdrL/wY3P/AMcr6boo9nT7IOaXc+Yz/wAEdv8AgnUBk/s7WX/gyuf/AI5X4x/8FmoP&#10;g5q/7Y2mfsH/ALEPgVLfTPD+qxWt5ZaddSyrqHiG5EcbAF2IJjUxxZHAbeOxr9af+CzH/BUTwn/w&#10;T6+AlxofhPVba6+Jfiqzlt/CulrIGeyBUq1/Ko6JHn5Qcb3wBkBsfjF+yF+zR+1NF8Ltc/4KXeAZ&#10;NR1Hxd4f1X+0PB+mR6fBf3esMJmW/wBSlgmJeS1iG9GdFZvMfqAjGv0Dg7KoYVPNKyUfs076Jyel&#10;/Tpf1fQ4sVVcv3afqd/4C/4KRfFP9kPwLa/steJvhin9g+D9RutB0/4h/CTUW066v57eQtM/nXUE&#10;8N3IrPkny0OCvQcniP2RvDWv/wDBSj/grV4Qj1PxT4k8U6fPr8Go3+qeLvIa/bTbFRMwuDAojJwg&#10;jyAAdwHfFal9/wAFOPgPrnw9h1+f9mJfB/xM8H6Dqlj4Jg8KTonhxL3UZCLnUXspFLwXSK8jKVdl&#10;yqABQqgfdH/Br1+xFdeBvhf4h/bX8caOYb7xbu0nwp58WHGnROGmnXPRZJVCj1EOehFfUY+tTyfL&#10;a+LlS9nVknFO9+aUuq36Wlo+6toc1OLqTUb3R+s6KEUKowAOBRS0V+NHqB1r8pP+DkH/AIJkXnxj&#10;8Dp+3F8FvDrT+I/C1itv4y0+yhLSX+nK3y3IVfvPDuO7uY/9wV+rdRXlna6haS2N7bpNDNGUlilQ&#10;MrqRggg8EEdq9DKsyr5TjoYmlut13XVP1/4JFSmqkOVn84v7BH7ZPwz8NfCHxrr/AO0f8bD4Xg8H&#10;+Ck8P/Djwb4Q0hI7i5uL1WhvNQijXbG94YFdGuZiSpuN3IGw+V2H7KXxr/bs1l/FX7M/7L2neCvB&#10;ujaTNHpMt9fC3W/SCOSdy93clft94yhmcoMLx8qIAB9Rf8Fqf+COfib9jn4hz/tlfsr+FIr74ey6&#10;iL/WNE+xC5Xw9dGQN80LqyvZsx4BBCcqRtxXkOif8FLfEfjv9jrxbp/xK1jTtW+MWoSjwb4CvrLT&#10;BZz6V4ev8yX6qkCpbCMlFgj2oHjErjIUrj9ew1eGIpfXsstL2jSd/sPZ+6rbO7bburtq99fMlHlf&#10;LPoepf8ABIL/AILzeKv2RUsP2bv2r7m+174exSLbaRraP5134eXdjb3M1sM/dB3IB8uR8tfux8KP&#10;jF8Lvjp4IsfiT8IPHmmeItD1GISWepaVdrNG49MqflYHgqcEEEEAiv52PFX7Fn7H/wALLi5/Z98f&#10;aT4yl8Q6TYfZfGfxmh1AR+H/AA74iksmuYdOMHlHzIg22FnZ1csTtAxg+W/slfEb/gpL+yJ4EP7V&#10;v7LLeMNL8HNqEltf6pY2Ju9Knki2l1uIWVo9oBALsoxnhgRXj5vw5l2dSeJwkvZTdvi0jO+zXZu1&#10;+/Vx1ua0q86fuy1X5H9T1Ffi9+zX/wAHWl7Y2lvpH7Wf7Okl46rifW/A90qsx/vfZbhgv5SivrTw&#10;J/wccf8ABLvxnapNqHxN1/w/MwG611zwxOrL9Wh8xPyY18RiuF8+wkrSoN+cfeX4X/E644ijLqfd&#10;tFfGms/8F+/+CV+jWpuX/aQW5wudlnoN5K35CKvDfjV/wdNfsXeEbOa2+C3wr8beML8D9zLd20Om&#10;2ZPqXd2l/DyvxrGjw9nmIlyww8/mrL73ZDdekup+njMqDcxwPU18L/8ABUD/AILjfs9/sK6JffD3&#10;4b6nZeNfiY8TxwaHYXavb6VJjAkvJFztwTnyh85xg7Qc1+T/AO2T/wAHA37eH7Vdnd+EPC/iS3+H&#10;fhi6DJLpfhQFbmeM8bZLtsy4x1EewHnINeX3v7F2p/B2x0b4k/E+ZPHPiY2mn+I9Y+FGn6Pq00sm&#10;lXSeer3l/boEgLRkOwV9wDfeByB9dlvBUMNONTNJb7Qjre3d7Jd+neSOapirq0PvNL4OeE/ip/wU&#10;j/a8tfij+1j4h1bUU8XHVbixnmu0sh4gu7G2Ey6LZTS4igZy8MK44jEg4zXb/Gr9lf4vfs2W+rft&#10;JfBD9pHw54X8RfDQ21zc/C7wv41udS1DwZZXM4RUa72+TIzTtukhVuDKcqeRVT4k+J/2PP2nP2Gd&#10;R8K/s4aTd/DXxL8NfEU/iyTwd4s8SrdQXlpcxRQXUWl3L7ZHZXhgk8mXLkD5Wbt538Bm/aw/bwg8&#10;O/sIfs++AdDsrK4lgl1dfD+iLa/bfJ+UX+q3Q3SSiPeTljty3CliK+x/fT/eXVOnD3ZQklZRWvdr&#10;WOmnXaVrp8unqzqf2W/gJ8Y/+Czv7c9nbaj4X0nRoZbe3ufH+ueG9DSztoraIKsty6RgJ9pnPHbc&#10;7ZxhTX9Lfw3+Hfg74S+A9I+Gvw+0OHTdF0PT4rLTLGAYSGGNQqqPXgcnqTkmvFv+Cb//AAT0+FP/&#10;AATs+AVr8KvAyR32tXmLnxX4keLEuqXeOTz92NR8qJ0AGT8xJP0JX5ZxLncc2xKp0FajT0iv1/y7&#10;L5no0KXs43e7CiiivmjcKKKKAK+q6Vp2uabPo+sWMN1aXUTRXNtcRh0lRgQysp4IIJBBr8cv+Cpn&#10;/BuZqEmrah+0F/wT2sgkple81L4ePOE2vncX09zwOcnyWI9EPRa/ZWivUyrOMdk+I9rh5W7p7P1X&#10;9MzqUoVFZn8tnxd/bz/aYl8AeMv2b/i54F0jw74m8UXWn2Pj3xM3h/7FrF9a2YYCC82gGUlvLZn2&#10;hm8vuWJPt37Zfxfsfg98AfATfsn6o/8Awi/gnQ7TRPBPxP8AAfxCMT3F1cp9p1KLU9NI3o0s/wBo&#10;ZdyoSEGSwG0ftj+2J/wTg/ZD/bm0M6f8fPhPZ3eoRwsln4i08C21G2z02zoNxAPO1ty+1flb+1J/&#10;wax/GbwtcXOs/si/Gix8S2O4vBofirFneLjoomQGKQ9skR9egr9By/iLIMdKn7Vexad3F6wbaSvd&#10;WtZKyvok2rM4p0KsL21OCvf2Afgp4/8A2N/h54el8KWeja54G1nSLz4xeM7WLOoGx1TTrvVDAcnE&#10;kgElnbwrjPmSotcFF/wTk/Z18bf8FEvjH+zT8PbTx5feGPhr4KuNUtNK0W+trnVbvUIDZRy2iSNC&#10;EZfNuJVB25wg561meLfgt/wWV/ZR1pm+KPwB8Yanp6eMNK8R6pFPpx1Sw1S801NtoJ5rNmEkSKAP&#10;L3gfKvGVGPL/AIU/tXfEj4JfGX4m/Er40fAKfxHJ8VdEv9L8UaRqU13pmEu7uG6kaORB5iENCAOe&#10;Aa9uhSx8oVJ0MQppp25ZJ6ycW3q+nvW1SSaStqYtxVk1Y7D4C/sO/s4fGT9qvxr8BPGvivxv8NtP&#10;8N+AbrVEuPGVtb/arLUYnhXbdLEpHkBZgxK4YKpORiqnxW+AWjf8E75Ph94v+L/7P+meK9bvH1zT&#10;fEvh/wAV3U8mnteWd7F5V1CIHi8yN7WaJkBZkbfuI7V5poP7Q+g+CvjNrHxB+CvwEk0XSdc8Jaho&#10;M/he61241Ebbyze3kl8+RA7EM6yKpGAUA967Lxd4n/4KDftufBz4e/s+3vwP8TeLLP4ex3EHhnUr&#10;Lwvdy3rQSiMeTJLgq6IsaKvAIAAJIArvnTxsa8XVqWpNLmTaTXuyTs0+9r69rPR3m8beZa/4K52V&#10;vZ/tTW934U0fR7HwVq3hDS9X+Httomi29lDFpF5AtxGhEKL5jK8kil33OduCTiu2/ZU/4Ks+MPg5&#10;8NvDVr8Tv2jvi/qlz4DvUbw34B0q4tYtEv7aJV8i3urhm84RAgq8ex90Z2qV612nwn/4IMf8FXP2&#10;q4vDyfGzT4vCGiaHpUem6NP401iOSaysVZnWGK2hZ5FVS7HY+zG41+iH7F//AAbefsZ/s53Vp4w+&#10;N11d/E/xFAVkCazCsOlwyDn5LVc+Zz/z1ZgcfdHSvDzDOuHcJl8cNXmqsoaWhZ36b7K631ubQpVp&#10;SulY/J39iL/glX+1j/wU4+Jl34/8OeEU8L+DdR1eW61bxdqFs0VlEJJSzx2qHm4YZICr8ox8zCv6&#10;AP2Df+Ce37PX/BPj4WJ8O/gp4fLXlyqtr3iO/CtfarKM/NI4AwoJO1FwqjtnJPtmjaLo/h3TINF0&#10;DS7eys7aJY7a0tIVjjiRRgKqqAFAHQCrNfAZ5xNjs6/dv3KS2iv1fX8vI7KVCNPXdhRRRXzZuFFF&#10;FABRRRQAUUUUAFFFFAEcvX/PpXz58dv+QpL/AL7fyoorqwP8Yyq7HmngH/kIH/rsn86+rfhp/wAi&#10;zD9P6CiiuzMuhFHY6RPuilooryFsdAUUUUwCiiigAooooA//2VBLAQItABQABgAIAAAAIQA+Wqkn&#10;CgEAABUCAAATAAAAAAAAAAAAAAAAAAAAAABbQ29udGVudF9UeXBlc10ueG1sUEsBAi0AFAAGAAgA&#10;AAAhADj9If/WAAAAlAEAAAsAAAAAAAAAAAAAAAAAOwEAAF9yZWxzLy5yZWxzUEsBAi0AFAAGAAgA&#10;AAAhAE2aruMuAgAAaAQAAA4AAAAAAAAAAAAAAAAAOgIAAGRycy9lMm9Eb2MueG1sUEsBAi0AFAAG&#10;AAgAAAAhAFhgsxu6AAAAIgEAABkAAAAAAAAAAAAAAAAAlAQAAGRycy9fcmVscy9lMm9Eb2MueG1s&#10;LnJlbHNQSwECLQAUAAYACAAAACEA7kce6N8AAAAKAQAADwAAAAAAAAAAAAAAAACFBQAAZHJzL2Rv&#10;d25yZXYueG1sUEsBAi0ACgAAAAAAAAAhAGLjlIqWKgAAlioAABUAAAAAAAAAAAAAAAAAkQYAAGRy&#10;cy9tZWRpYS9pbWFnZTEuanBlZ1BLBQYAAAAABgAGAH0BAABaMQAAAAA=&#10;">
                <v:imagedata r:id="rId4" o:title=""/>
                <o:lock v:ext="edit" aspectratio="f"/>
              </v:shape>
            </w:pict>
          </w:r>
          <w:r w:rsidR="003F7D7D" w:rsidRPr="00150BF0">
            <w:rPr>
              <w:rFonts w:ascii="Algerian" w:hAnsi="Algerian" w:cs="Calibri"/>
              <w:color w:val="000000"/>
              <w:sz w:val="24"/>
              <w:szCs w:val="24"/>
            </w:rPr>
            <w:t>BIROU DE CONSULTANTA</w:t>
          </w:r>
          <w:r w:rsidR="003F7D7D">
            <w:rPr>
              <w:rFonts w:ascii="Algerian" w:hAnsi="Algerian" w:cs="Calibri"/>
              <w:color w:val="000000"/>
              <w:sz w:val="24"/>
              <w:szCs w:val="24"/>
            </w:rPr>
            <w:t xml:space="preserve">  SI PROIECTARE</w:t>
          </w:r>
          <w:r w:rsidR="003F7D7D" w:rsidRPr="00150BF0">
            <w:rPr>
              <w:rFonts w:ascii="Algerian" w:hAnsi="Algerian" w:cs="Calibri"/>
              <w:color w:val="000000"/>
              <w:sz w:val="24"/>
              <w:szCs w:val="24"/>
            </w:rPr>
            <w:t xml:space="preserve"> </w:t>
          </w:r>
        </w:p>
        <w:p w:rsidR="00417ED4" w:rsidRPr="00150BF0" w:rsidRDefault="003F7D7D" w:rsidP="00FC4729">
          <w:pPr>
            <w:rPr>
              <w:rFonts w:ascii="Algerian" w:hAnsi="Algerian" w:cs="Calibri"/>
              <w:color w:val="000000"/>
              <w:sz w:val="24"/>
              <w:szCs w:val="24"/>
            </w:rPr>
          </w:pPr>
          <w:r w:rsidRPr="00150BF0">
            <w:rPr>
              <w:rFonts w:ascii="Algerian" w:hAnsi="Algerian" w:cs="Calibri"/>
              <w:color w:val="000000"/>
              <w:sz w:val="24"/>
              <w:szCs w:val="24"/>
            </w:rPr>
            <w:t xml:space="preserve">IN CONSTRUCTII </w:t>
          </w:r>
        </w:p>
      </w:tc>
    </w:tr>
    <w:tr w:rsidR="00417ED4" w:rsidRPr="00501088" w:rsidTr="00FC4729">
      <w:trPr>
        <w:trHeight w:val="146"/>
      </w:trPr>
      <w:tc>
        <w:tcPr>
          <w:tcW w:w="591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417ED4" w:rsidRPr="00975B7F" w:rsidRDefault="003F7D7D" w:rsidP="00FC4729">
          <w:pPr>
            <w:rPr>
              <w:rFonts w:cs="Calibri"/>
              <w:color w:val="000000"/>
            </w:rPr>
          </w:pPr>
          <w:r>
            <w:rPr>
              <w:rFonts w:cs="Calibri"/>
              <w:color w:val="000000"/>
            </w:rPr>
            <w:t>Tel/Fax:0</w:t>
          </w:r>
          <w:r w:rsidRPr="00975B7F">
            <w:rPr>
              <w:rFonts w:cs="Calibri"/>
              <w:color w:val="000000"/>
            </w:rPr>
            <w:t>21.310.71.14</w:t>
          </w:r>
        </w:p>
      </w:tc>
      <w:tc>
        <w:tcPr>
          <w:tcW w:w="532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417ED4" w:rsidRPr="00975B7F" w:rsidRDefault="00E06A0C" w:rsidP="00FC4729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417ED4" w:rsidRPr="001F3CF4" w:rsidRDefault="00E06A0C" w:rsidP="00FC4729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417ED4" w:rsidRPr="001F3CF4" w:rsidRDefault="00E06A0C" w:rsidP="00FC4729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417ED4" w:rsidRPr="001F3CF4" w:rsidRDefault="00E06A0C" w:rsidP="00FC4729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417ED4" w:rsidRPr="001F3CF4" w:rsidRDefault="00E06A0C" w:rsidP="00FC4729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417ED4" w:rsidRPr="001F3CF4" w:rsidRDefault="00E06A0C" w:rsidP="00FC4729">
          <w:pPr>
            <w:rPr>
              <w:rFonts w:cs="Calibri"/>
              <w:color w:val="000000"/>
            </w:rPr>
          </w:pPr>
        </w:p>
      </w:tc>
      <w:tc>
        <w:tcPr>
          <w:tcW w:w="63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417ED4" w:rsidRPr="001F3CF4" w:rsidRDefault="00E06A0C" w:rsidP="00FC4729">
          <w:pPr>
            <w:rPr>
              <w:rFonts w:cs="Calibri"/>
              <w:color w:val="000000"/>
            </w:rPr>
          </w:pPr>
        </w:p>
      </w:tc>
    </w:tr>
    <w:tr w:rsidR="00417ED4" w:rsidRPr="00501088" w:rsidTr="00FC4729">
      <w:trPr>
        <w:trHeight w:val="305"/>
      </w:trPr>
      <w:tc>
        <w:tcPr>
          <w:tcW w:w="6445" w:type="dxa"/>
          <w:gridSpan w:val="2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417ED4" w:rsidRPr="00975B7F" w:rsidRDefault="003F7D7D" w:rsidP="00FC4729">
          <w:pPr>
            <w:rPr>
              <w:rFonts w:cs="Calibri"/>
              <w:color w:val="000000"/>
            </w:rPr>
          </w:pPr>
          <w:r w:rsidRPr="00975B7F">
            <w:rPr>
              <w:rFonts w:cs="Calibri"/>
              <w:color w:val="000000"/>
            </w:rPr>
            <w:t>Email:bcpcproiect@gmail.com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417ED4" w:rsidRPr="001F3CF4" w:rsidRDefault="003F7D7D" w:rsidP="00FC4729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417ED4" w:rsidRPr="001F3CF4" w:rsidRDefault="003F7D7D" w:rsidP="00FC4729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417ED4" w:rsidRPr="001F3CF4" w:rsidRDefault="003F7D7D" w:rsidP="00FC4729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417ED4" w:rsidRPr="001F3CF4" w:rsidRDefault="003F7D7D" w:rsidP="00FC4729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417ED4" w:rsidRPr="001F3CF4" w:rsidRDefault="003F7D7D" w:rsidP="00FC4729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  <w:tc>
        <w:tcPr>
          <w:tcW w:w="639" w:type="dxa"/>
          <w:tcBorders>
            <w:top w:val="nil"/>
            <w:left w:val="nil"/>
            <w:bottom w:val="double" w:sz="6" w:space="0" w:color="auto"/>
            <w:right w:val="nil"/>
          </w:tcBorders>
          <w:shd w:val="clear" w:color="auto" w:fill="auto"/>
          <w:noWrap/>
          <w:vAlign w:val="bottom"/>
        </w:tcPr>
        <w:p w:rsidR="00417ED4" w:rsidRPr="001F3CF4" w:rsidRDefault="003F7D7D" w:rsidP="00FC4729">
          <w:pPr>
            <w:rPr>
              <w:rFonts w:cs="Calibri"/>
              <w:color w:val="000000"/>
            </w:rPr>
          </w:pPr>
          <w:r w:rsidRPr="001F3CF4">
            <w:rPr>
              <w:rFonts w:cs="Calibri"/>
              <w:color w:val="000000"/>
            </w:rPr>
            <w:t> </w:t>
          </w:r>
        </w:p>
      </w:tc>
    </w:tr>
  </w:tbl>
  <w:p w:rsidR="00417ED4" w:rsidRDefault="00E06A0C" w:rsidP="00417E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46915"/>
    <w:multiLevelType w:val="hybridMultilevel"/>
    <w:tmpl w:val="C81C5A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0269AC"/>
    <w:multiLevelType w:val="hybridMultilevel"/>
    <w:tmpl w:val="C81C5A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E1DD3"/>
    <w:rsid w:val="000475D0"/>
    <w:rsid w:val="000766CC"/>
    <w:rsid w:val="0008439A"/>
    <w:rsid w:val="000A4DA4"/>
    <w:rsid w:val="000F7618"/>
    <w:rsid w:val="001265A7"/>
    <w:rsid w:val="0013331A"/>
    <w:rsid w:val="00137DF4"/>
    <w:rsid w:val="0014261E"/>
    <w:rsid w:val="001776F7"/>
    <w:rsid w:val="00184113"/>
    <w:rsid w:val="00195935"/>
    <w:rsid w:val="001E1DD3"/>
    <w:rsid w:val="00200F56"/>
    <w:rsid w:val="00222B43"/>
    <w:rsid w:val="00237D75"/>
    <w:rsid w:val="002A6125"/>
    <w:rsid w:val="00304F12"/>
    <w:rsid w:val="00312D4F"/>
    <w:rsid w:val="003C1ECA"/>
    <w:rsid w:val="003D23AE"/>
    <w:rsid w:val="003F5DD3"/>
    <w:rsid w:val="003F7D7D"/>
    <w:rsid w:val="004223AA"/>
    <w:rsid w:val="00524E49"/>
    <w:rsid w:val="00574446"/>
    <w:rsid w:val="0058325C"/>
    <w:rsid w:val="005F218B"/>
    <w:rsid w:val="006D1664"/>
    <w:rsid w:val="007103AD"/>
    <w:rsid w:val="007657E7"/>
    <w:rsid w:val="009926FA"/>
    <w:rsid w:val="009A3828"/>
    <w:rsid w:val="00A11969"/>
    <w:rsid w:val="00A2559C"/>
    <w:rsid w:val="00AD2A95"/>
    <w:rsid w:val="00B0446F"/>
    <w:rsid w:val="00B54B37"/>
    <w:rsid w:val="00B730C0"/>
    <w:rsid w:val="00BD5CFA"/>
    <w:rsid w:val="00C417A8"/>
    <w:rsid w:val="00C56662"/>
    <w:rsid w:val="00C6751F"/>
    <w:rsid w:val="00D74B63"/>
    <w:rsid w:val="00D754A4"/>
    <w:rsid w:val="00D801A2"/>
    <w:rsid w:val="00E06A0C"/>
    <w:rsid w:val="00E272E8"/>
    <w:rsid w:val="00E918C6"/>
    <w:rsid w:val="00EC243F"/>
    <w:rsid w:val="00EF522F"/>
    <w:rsid w:val="00F145DD"/>
    <w:rsid w:val="00F77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styleId="Heading1">
    <w:name w:val="heading 1"/>
    <w:basedOn w:val="Normal"/>
    <w:next w:val="Normal"/>
    <w:link w:val="Heading1Char"/>
    <w:qFormat/>
    <w:rsid w:val="001E1DD3"/>
    <w:pPr>
      <w:keepNext/>
      <w:ind w:left="709" w:hanging="709"/>
      <w:jc w:val="both"/>
      <w:outlineLvl w:val="0"/>
    </w:pPr>
    <w:rPr>
      <w:rFonts w:ascii="ArialUpR" w:hAnsi="ArialUpR"/>
      <w:b/>
      <w:i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E1DD3"/>
    <w:rPr>
      <w:rFonts w:ascii="ArialUpR" w:eastAsia="Times New Roman" w:hAnsi="ArialUpR" w:cs="Times New Roman"/>
      <w:b/>
      <w:i/>
      <w:sz w:val="26"/>
      <w:szCs w:val="20"/>
      <w:lang w:val="en-AU" w:eastAsia="zh-CN"/>
    </w:rPr>
  </w:style>
  <w:style w:type="paragraph" w:styleId="BodyText2">
    <w:name w:val="Body Text 2"/>
    <w:basedOn w:val="Normal"/>
    <w:link w:val="BodyText2Char"/>
    <w:rsid w:val="001E1DD3"/>
    <w:pPr>
      <w:jc w:val="both"/>
    </w:pPr>
    <w:rPr>
      <w:rFonts w:ascii="ArialUpR" w:hAnsi="ArialUpR"/>
      <w:sz w:val="24"/>
    </w:rPr>
  </w:style>
  <w:style w:type="character" w:customStyle="1" w:styleId="BodyText2Char">
    <w:name w:val="Body Text 2 Char"/>
    <w:basedOn w:val="DefaultParagraphFont"/>
    <w:link w:val="BodyText2"/>
    <w:rsid w:val="001E1DD3"/>
    <w:rPr>
      <w:rFonts w:ascii="ArialUpR" w:eastAsia="Times New Roman" w:hAnsi="ArialUpR" w:cs="Times New Roman"/>
      <w:sz w:val="24"/>
      <w:szCs w:val="20"/>
      <w:lang w:val="en-AU" w:eastAsia="zh-CN"/>
    </w:rPr>
  </w:style>
  <w:style w:type="paragraph" w:styleId="BodyText3">
    <w:name w:val="Body Text 3"/>
    <w:basedOn w:val="Normal"/>
    <w:link w:val="BodyText3Char"/>
    <w:rsid w:val="001E1DD3"/>
    <w:pPr>
      <w:spacing w:line="360" w:lineRule="auto"/>
      <w:jc w:val="center"/>
    </w:pPr>
    <w:rPr>
      <w:rFonts w:ascii="ArialUpR" w:hAnsi="ArialUpR"/>
      <w:b/>
      <w:i/>
      <w:sz w:val="72"/>
    </w:rPr>
  </w:style>
  <w:style w:type="character" w:customStyle="1" w:styleId="BodyText3Char">
    <w:name w:val="Body Text 3 Char"/>
    <w:basedOn w:val="DefaultParagraphFont"/>
    <w:link w:val="BodyText3"/>
    <w:rsid w:val="001E1DD3"/>
    <w:rPr>
      <w:rFonts w:ascii="ArialUpR" w:eastAsia="Times New Roman" w:hAnsi="ArialUpR" w:cs="Times New Roman"/>
      <w:b/>
      <w:i/>
      <w:sz w:val="72"/>
      <w:szCs w:val="20"/>
      <w:lang w:val="en-AU" w:eastAsia="zh-CN"/>
    </w:rPr>
  </w:style>
  <w:style w:type="paragraph" w:styleId="Header">
    <w:name w:val="header"/>
    <w:basedOn w:val="Normal"/>
    <w:link w:val="HeaderChar"/>
    <w:uiPriority w:val="99"/>
    <w:rsid w:val="001E1D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DD3"/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D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DD3"/>
    <w:rPr>
      <w:rFonts w:ascii="Tahoma" w:eastAsia="Times New Roman" w:hAnsi="Tahoma" w:cs="Tahoma"/>
      <w:sz w:val="16"/>
      <w:szCs w:val="16"/>
      <w:lang w:val="en-AU" w:eastAsia="zh-CN"/>
    </w:rPr>
  </w:style>
  <w:style w:type="table" w:styleId="TableGrid">
    <w:name w:val="Table Grid"/>
    <w:basedOn w:val="TableNormal"/>
    <w:uiPriority w:val="59"/>
    <w:rsid w:val="001959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0F76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7618"/>
    <w:rPr>
      <w:rFonts w:ascii="Times New Roman" w:eastAsia="Times New Roman" w:hAnsi="Times New Roman" w:cs="Times New Roman"/>
      <w:sz w:val="20"/>
      <w:szCs w:val="20"/>
      <w:lang w:val="en-A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043D73-EFDB-445E-884E-DC2101896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oana.grigorie</dc:creator>
  <cp:lastModifiedBy>CC</cp:lastModifiedBy>
  <cp:revision>5</cp:revision>
  <dcterms:created xsi:type="dcterms:W3CDTF">2012-02-23T07:18:00Z</dcterms:created>
  <dcterms:modified xsi:type="dcterms:W3CDTF">2014-01-15T11:52:00Z</dcterms:modified>
</cp:coreProperties>
</file>